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52EC" w14:textId="1F3CA63E"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00F50F70">
        <w:rPr>
          <w:rFonts w:ascii="Book Antiqua" w:hAnsi="Book Antiqua" w:cstheme="minorHAnsi"/>
          <w:bCs/>
          <w:sz w:val="28"/>
          <w:szCs w:val="28"/>
          <w:highlight w:val="yellow"/>
        </w:rPr>
        <w:t>GIURID</w:t>
      </w:r>
      <w:r w:rsidRPr="00CD62B3">
        <w:rPr>
          <w:rFonts w:ascii="Book Antiqua" w:hAnsi="Book Antiqua" w:cstheme="minorHAnsi"/>
          <w:bCs/>
          <w:sz w:val="28"/>
          <w:szCs w:val="28"/>
          <w:highlight w:val="yellow"/>
        </w:rPr>
        <w:t>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245416" w:rsidRPr="00E37AA8">
        <w:rPr>
          <w:rFonts w:ascii="Book Antiqua" w:hAnsi="Book Antiqua" w:cstheme="minorHAnsi"/>
          <w:bCs/>
          <w:sz w:val="28"/>
          <w:szCs w:val="28"/>
          <w:highlight w:val="yellow"/>
        </w:rPr>
        <w:t>AZIEND</w:t>
      </w:r>
      <w:r w:rsidR="00E37AA8" w:rsidRPr="00E37AA8">
        <w:rPr>
          <w:rFonts w:ascii="Book Antiqua" w:hAnsi="Book Antiqua" w:cstheme="minorHAnsi"/>
          <w:bCs/>
          <w:sz w:val="28"/>
          <w:szCs w:val="28"/>
          <w:highlight w:val="yellow"/>
        </w:rPr>
        <w:t>E</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36CADE3F" w14:textId="77777777"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1A7924B"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al fine di adempiere agli obblighi di cui al decreto legislativo 21 novembre 2007 n.</w:t>
      </w:r>
      <w:r w:rsidR="00CF08D2">
        <w:rPr>
          <w:rFonts w:ascii="Book Antiqua" w:hAnsi="Book Antiqua" w:cs="Arial"/>
          <w:spacing w:val="-6"/>
          <w:sz w:val="20"/>
          <w:szCs w:val="20"/>
        </w:rPr>
        <w:t xml:space="preserve"> </w:t>
      </w:r>
      <w:r w:rsidRPr="00A163C0">
        <w:rPr>
          <w:rFonts w:ascii="Book Antiqua" w:hAnsi="Book Antiqua" w:cs="Arial"/>
          <w:spacing w:val="-6"/>
          <w:sz w:val="20"/>
          <w:szCs w:val="20"/>
        </w:rPr>
        <w:t xml:space="preserve">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Riteniamo necessario informarVi che la predetta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0100F7D6" w:rsidR="0066085A" w:rsidRPr="00A163C0"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predette finalità anche con strumenti elettronici e solo da personale incaricato in modo da garantire gli obblighi di sicurezza e la loro riservatezza. I dati non saranno diffusi, ma potranno essere comunicati ad Autorità</w:t>
      </w:r>
      <w:r w:rsidR="00242988">
        <w:rPr>
          <w:rFonts w:ascii="Book Antiqua" w:hAnsi="Book Antiqua" w:cs="Arial"/>
          <w:sz w:val="20"/>
          <w:szCs w:val="20"/>
        </w:rPr>
        <w:t xml:space="preserve"> 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p w14:paraId="39AC0CA1" w14:textId="77777777" w:rsidR="00C61846" w:rsidRDefault="00C61846" w:rsidP="00831644">
      <w:pPr>
        <w:autoSpaceDE w:val="0"/>
        <w:autoSpaceDN w:val="0"/>
        <w:adjustRightInd w:val="0"/>
        <w:spacing w:after="0" w:line="240" w:lineRule="auto"/>
        <w:jc w:val="both"/>
        <w:rPr>
          <w:rFonts w:ascii="Book Antiqua" w:hAnsi="Book Antiqua" w:cs="Arial"/>
          <w:sz w:val="20"/>
          <w:szCs w:val="20"/>
        </w:rPr>
      </w:pPr>
    </w:p>
    <w:p w14:paraId="19BD0F40" w14:textId="77777777" w:rsidR="002856DC" w:rsidRDefault="002856DC" w:rsidP="00831644">
      <w:pPr>
        <w:autoSpaceDE w:val="0"/>
        <w:autoSpaceDN w:val="0"/>
        <w:adjustRightInd w:val="0"/>
        <w:spacing w:after="0" w:line="240" w:lineRule="auto"/>
        <w:jc w:val="both"/>
        <w:rPr>
          <w:rFonts w:ascii="Book Antiqua" w:hAnsi="Book Antiqua" w:cs="Arial"/>
          <w:sz w:val="20"/>
          <w:szCs w:val="20"/>
        </w:rPr>
      </w:pPr>
    </w:p>
    <w:p w14:paraId="45AA51AA" w14:textId="77777777" w:rsidR="007B63B0" w:rsidRDefault="007B63B0"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7B63B0" w:rsidRPr="00A163C0" w14:paraId="11103FEA" w14:textId="77777777" w:rsidTr="002856DC">
        <w:trPr>
          <w:trHeight w:val="397"/>
        </w:trPr>
        <w:tc>
          <w:tcPr>
            <w:tcW w:w="10456" w:type="dxa"/>
            <w:shd w:val="clear" w:color="auto" w:fill="92D050"/>
            <w:vAlign w:val="center"/>
          </w:tcPr>
          <w:p w14:paraId="1CFF814E" w14:textId="20DA44F5" w:rsidR="007B63B0" w:rsidRPr="00A163C0" w:rsidRDefault="007B63B0"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4721D4">
              <w:rPr>
                <w:rFonts w:ascii="Book Antiqua" w:hAnsi="Book Antiqua" w:cs="Times New Roman"/>
                <w:b/>
                <w:bCs/>
                <w:sz w:val="20"/>
                <w:szCs w:val="20"/>
              </w:rPr>
              <w:t>A</w:t>
            </w:r>
            <w:r w:rsidRPr="00A163C0">
              <w:rPr>
                <w:rFonts w:ascii="Book Antiqua" w:hAnsi="Book Antiqua" w:cs="Times New Roman"/>
                <w:b/>
                <w:bCs/>
                <w:sz w:val="20"/>
                <w:szCs w:val="20"/>
              </w:rPr>
              <w:t xml:space="preserve"> – </w:t>
            </w:r>
            <w:r>
              <w:rPr>
                <w:rFonts w:ascii="Book Antiqua" w:hAnsi="Book Antiqua" w:cs="Times New Roman"/>
                <w:b/>
                <w:bCs/>
                <w:sz w:val="20"/>
                <w:szCs w:val="20"/>
              </w:rPr>
              <w:t>DATI IDENTIFICATIVI DE</w:t>
            </w:r>
            <w:r w:rsidRPr="00A163C0">
              <w:rPr>
                <w:rFonts w:ascii="Book Antiqua" w:hAnsi="Book Antiqua" w:cs="Times New Roman"/>
                <w:b/>
                <w:bCs/>
                <w:sz w:val="20"/>
                <w:szCs w:val="20"/>
              </w:rPr>
              <w:t>L CLIENTE</w:t>
            </w:r>
          </w:p>
        </w:tc>
      </w:tr>
      <w:tr w:rsidR="007B63B0" w:rsidRPr="00A163C0" w14:paraId="77899363" w14:textId="77777777" w:rsidTr="004E7259">
        <w:tc>
          <w:tcPr>
            <w:tcW w:w="10456" w:type="dxa"/>
          </w:tcPr>
          <w:p w14:paraId="3770BEC9"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 xml:space="preserve">Denominazione </w:t>
            </w:r>
            <w:r w:rsidRPr="00A163C0">
              <w:rPr>
                <w:rFonts w:ascii="Book Antiqua" w:hAnsi="Book Antiqua" w:cs="Times New Roman"/>
                <w:sz w:val="20"/>
                <w:szCs w:val="20"/>
              </w:rPr>
              <w:t>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w:t>
            </w:r>
            <w:r>
              <w:rPr>
                <w:rFonts w:ascii="Book Antiqua" w:hAnsi="Book Antiqua" w:cs="Times New Roman"/>
                <w:sz w:val="20"/>
                <w:szCs w:val="20"/>
              </w:rPr>
              <w:t>_</w:t>
            </w:r>
            <w:r w:rsidRPr="00A163C0">
              <w:rPr>
                <w:rFonts w:ascii="Book Antiqua" w:hAnsi="Book Antiqua" w:cs="Times New Roman"/>
                <w:sz w:val="20"/>
                <w:szCs w:val="20"/>
              </w:rPr>
              <w:t>____________</w:t>
            </w:r>
            <w:r>
              <w:rPr>
                <w:rFonts w:ascii="Book Antiqua" w:hAnsi="Book Antiqua" w:cs="Times New Roman"/>
                <w:sz w:val="20"/>
                <w:szCs w:val="20"/>
              </w:rPr>
              <w:t>__</w:t>
            </w:r>
            <w:r w:rsidRPr="00A163C0">
              <w:rPr>
                <w:rFonts w:ascii="Book Antiqua" w:hAnsi="Book Antiqua" w:cs="Times New Roman"/>
                <w:sz w:val="20"/>
                <w:szCs w:val="20"/>
              </w:rPr>
              <w:t>___</w:t>
            </w:r>
          </w:p>
          <w:p w14:paraId="7B54097F"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w:t>
            </w:r>
            <w:r>
              <w:rPr>
                <w:rFonts w:ascii="Book Antiqua" w:hAnsi="Book Antiqua" w:cs="Times New Roman"/>
                <w:sz w:val="20"/>
                <w:szCs w:val="20"/>
              </w:rPr>
              <w:t xml:space="preserve">/P. IVA </w:t>
            </w:r>
            <w:r w:rsidRPr="00A163C0">
              <w:rPr>
                <w:rFonts w:ascii="Book Antiqua" w:hAnsi="Book Antiqua" w:cs="Times New Roman"/>
                <w:sz w:val="20"/>
                <w:szCs w:val="20"/>
              </w:rPr>
              <w:t>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61FD3D3A"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Indirizzo della Sede ______</w:t>
            </w:r>
            <w:r w:rsidRPr="00A163C0">
              <w:rPr>
                <w:rFonts w:ascii="Book Antiqua" w:hAnsi="Book Antiqua" w:cs="Times New Roman"/>
                <w:sz w:val="20"/>
                <w:szCs w:val="20"/>
              </w:rPr>
              <w:t>__________________________________________________________</w:t>
            </w:r>
            <w:r>
              <w:rPr>
                <w:rFonts w:ascii="Book Antiqua" w:hAnsi="Book Antiqua" w:cs="Times New Roman"/>
                <w:sz w:val="20"/>
                <w:szCs w:val="20"/>
              </w:rPr>
              <w:t>_________</w:t>
            </w:r>
            <w:r w:rsidRPr="00A163C0">
              <w:rPr>
                <w:rFonts w:ascii="Book Antiqua" w:hAnsi="Book Antiqua" w:cs="Times New Roman"/>
                <w:sz w:val="20"/>
                <w:szCs w:val="20"/>
              </w:rPr>
              <w:t>________</w:t>
            </w:r>
          </w:p>
          <w:p w14:paraId="4B22D015"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w:t>
            </w:r>
            <w:r>
              <w:rPr>
                <w:rFonts w:ascii="Book Antiqua" w:hAnsi="Book Antiqua" w:cs="Times New Roman"/>
                <w:sz w:val="20"/>
                <w:szCs w:val="20"/>
              </w:rPr>
              <w:t>_______</w:t>
            </w:r>
            <w:r w:rsidRPr="00A163C0">
              <w:rPr>
                <w:rFonts w:ascii="Book Antiqua" w:hAnsi="Book Antiqua" w:cs="Times New Roman"/>
                <w:sz w:val="20"/>
                <w:szCs w:val="20"/>
              </w:rPr>
              <w:t>___ Prov.___________________</w:t>
            </w:r>
          </w:p>
          <w:p w14:paraId="119592B1" w14:textId="77777777" w:rsidR="007B63B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w:t>
            </w:r>
            <w:r w:rsidRPr="00A163C0">
              <w:rPr>
                <w:rFonts w:ascii="Book Antiqua" w:hAnsi="Book Antiqua" w:cs="Times New Roman"/>
                <w:sz w:val="20"/>
                <w:szCs w:val="20"/>
              </w:rPr>
              <w:t>___</w:t>
            </w:r>
            <w:r>
              <w:rPr>
                <w:rFonts w:ascii="Book Antiqua" w:hAnsi="Book Antiqua" w:cs="Times New Roman"/>
                <w:sz w:val="20"/>
                <w:szCs w:val="20"/>
              </w:rPr>
              <w:t xml:space="preserve"> Pec _____________________________________</w:t>
            </w:r>
            <w:r w:rsidRPr="00A163C0">
              <w:rPr>
                <w:rFonts w:ascii="Book Antiqua" w:hAnsi="Book Antiqua" w:cs="Times New Roman"/>
                <w:sz w:val="20"/>
                <w:szCs w:val="20"/>
              </w:rPr>
              <w:t xml:space="preserve">____ </w:t>
            </w:r>
          </w:p>
          <w:p w14:paraId="32295AB5" w14:textId="77777777" w:rsidR="007B63B0" w:rsidRPr="00644497"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T</w:t>
            </w:r>
            <w:r w:rsidRPr="00A163C0">
              <w:rPr>
                <w:rFonts w:ascii="Book Antiqua" w:hAnsi="Book Antiqua" w:cs="Times New Roman"/>
                <w:sz w:val="20"/>
                <w:szCs w:val="20"/>
              </w:rPr>
              <w:t>elefono ____________</w:t>
            </w:r>
            <w:r>
              <w:rPr>
                <w:rFonts w:ascii="Book Antiqua" w:hAnsi="Book Antiqua" w:cs="Times New Roman"/>
                <w:sz w:val="20"/>
                <w:szCs w:val="20"/>
              </w:rPr>
              <w:t>_</w:t>
            </w:r>
            <w:r w:rsidRPr="00A163C0">
              <w:rPr>
                <w:rFonts w:ascii="Book Antiqua" w:hAnsi="Book Antiqua" w:cs="Times New Roman"/>
                <w:sz w:val="20"/>
                <w:szCs w:val="20"/>
              </w:rPr>
              <w:t>_______________</w:t>
            </w:r>
            <w:r>
              <w:rPr>
                <w:rFonts w:ascii="Book Antiqua" w:hAnsi="Book Antiqua" w:cs="Times New Roman"/>
                <w:sz w:val="20"/>
                <w:szCs w:val="20"/>
              </w:rPr>
              <w:t>______________________________________________________________</w:t>
            </w:r>
            <w:r w:rsidRPr="00A163C0">
              <w:rPr>
                <w:rFonts w:ascii="Book Antiqua" w:hAnsi="Book Antiqua" w:cs="Times New Roman"/>
                <w:sz w:val="20"/>
                <w:szCs w:val="20"/>
              </w:rPr>
              <w:t>_</w:t>
            </w:r>
          </w:p>
        </w:tc>
      </w:tr>
      <w:tr w:rsidR="007B63B0" w:rsidRPr="00A163C0" w14:paraId="5A850161" w14:textId="77777777" w:rsidTr="004E7259">
        <w:tc>
          <w:tcPr>
            <w:tcW w:w="10456" w:type="dxa"/>
          </w:tcPr>
          <w:p w14:paraId="73E841A9" w14:textId="77777777" w:rsidR="007B63B0" w:rsidRDefault="007B63B0" w:rsidP="004E7259">
            <w:pPr>
              <w:autoSpaceDE w:val="0"/>
              <w:autoSpaceDN w:val="0"/>
              <w:adjustRightInd w:val="0"/>
              <w:spacing w:before="120" w:after="120"/>
              <w:jc w:val="both"/>
              <w:rPr>
                <w:rFonts w:ascii="Book Antiqua" w:hAnsi="Book Antiqua" w:cs="Times New Roman"/>
                <w:sz w:val="20"/>
                <w:szCs w:val="20"/>
              </w:rPr>
            </w:pPr>
            <w:r w:rsidRPr="005C15F5">
              <w:rPr>
                <w:rFonts w:ascii="Book Antiqua" w:hAnsi="Book Antiqua" w:cs="Times New Roman"/>
                <w:sz w:val="20"/>
                <w:szCs w:val="20"/>
              </w:rPr>
              <w:t>Forma giuridica</w:t>
            </w:r>
            <w:r>
              <w:rPr>
                <w:rFonts w:ascii="Book Antiqua" w:hAnsi="Book Antiqua" w:cs="Times New Roman"/>
                <w:sz w:val="20"/>
                <w:szCs w:val="20"/>
              </w:rPr>
              <w:t xml:space="preserve">: </w:t>
            </w:r>
          </w:p>
          <w:p w14:paraId="302BE49C" w14:textId="77777777" w:rsidR="007B63B0" w:rsidRDefault="000817C1"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56338113"/>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ditta individuale</w:t>
            </w:r>
            <w:r w:rsidR="007B63B0">
              <w:rPr>
                <w:rFonts w:ascii="Book Antiqua" w:hAnsi="Book Antiqua" w:cs="Times New Roman"/>
                <w:sz w:val="20"/>
                <w:szCs w:val="20"/>
              </w:rPr>
              <w:t xml:space="preserve">                                                    </w:t>
            </w:r>
            <w:sdt>
              <w:sdtPr>
                <w:rPr>
                  <w:rFonts w:ascii="Book Antiqua" w:hAnsi="Book Antiqua" w:cs="Times New Roman"/>
                  <w:sz w:val="20"/>
                  <w:szCs w:val="20"/>
                </w:rPr>
                <w:id w:val="1641603943"/>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semplice</w:t>
            </w:r>
            <w:r w:rsidR="007B63B0">
              <w:rPr>
                <w:rFonts w:ascii="Book Antiqua" w:hAnsi="Book Antiqua" w:cs="Times New Roman"/>
                <w:sz w:val="20"/>
                <w:szCs w:val="20"/>
              </w:rPr>
              <w:t xml:space="preserve"> </w:t>
            </w:r>
          </w:p>
          <w:p w14:paraId="1EEE0406" w14:textId="77777777" w:rsidR="007B63B0" w:rsidRDefault="000817C1"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3872623"/>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di persone</w:t>
            </w:r>
            <w:r w:rsidR="007B63B0">
              <w:rPr>
                <w:rFonts w:ascii="Book Antiqua" w:hAnsi="Book Antiqua" w:cs="Times New Roman"/>
                <w:sz w:val="20"/>
                <w:szCs w:val="20"/>
              </w:rPr>
              <w:t xml:space="preserve">                                                  </w:t>
            </w:r>
            <w:sdt>
              <w:sdtPr>
                <w:rPr>
                  <w:rFonts w:ascii="Book Antiqua" w:hAnsi="Book Antiqua" w:cs="Times New Roman"/>
                  <w:sz w:val="20"/>
                  <w:szCs w:val="20"/>
                </w:rPr>
                <w:id w:val="1971091815"/>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cooperativa/consortile </w:t>
            </w:r>
          </w:p>
          <w:p w14:paraId="63CB9AD5" w14:textId="77777777" w:rsidR="009E703E" w:rsidRDefault="000817C1"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71161332"/>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associazione/fondazione</w:t>
            </w:r>
            <w:r w:rsidR="007B63B0">
              <w:rPr>
                <w:rFonts w:ascii="Book Antiqua" w:hAnsi="Book Antiqua" w:cs="Times New Roman"/>
                <w:sz w:val="20"/>
                <w:szCs w:val="20"/>
              </w:rPr>
              <w:t xml:space="preserve">                                     </w:t>
            </w:r>
            <w:sdt>
              <w:sdtPr>
                <w:rPr>
                  <w:rFonts w:ascii="Book Antiqua" w:hAnsi="Book Antiqua" w:cs="Times New Roman"/>
                  <w:sz w:val="20"/>
                  <w:szCs w:val="20"/>
                </w:rPr>
                <w:id w:val="396560005"/>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di capitali </w:t>
            </w:r>
            <w:r w:rsidR="007C2196">
              <w:rPr>
                <w:rFonts w:ascii="Book Antiqua" w:hAnsi="Book Antiqua" w:cs="Times New Roman"/>
                <w:sz w:val="20"/>
                <w:szCs w:val="20"/>
              </w:rPr>
              <w:t xml:space="preserve">                                  </w:t>
            </w:r>
          </w:p>
          <w:p w14:paraId="626F14FC" w14:textId="1495CA9B" w:rsidR="007B63B0" w:rsidRDefault="000817C1" w:rsidP="009E703E">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20269082"/>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trust o società fiduciaria</w:t>
            </w:r>
            <w:r w:rsidR="009E703E">
              <w:rPr>
                <w:rFonts w:ascii="Book Antiqua" w:hAnsi="Book Antiqua" w:cs="Times New Roman"/>
                <w:sz w:val="20"/>
                <w:szCs w:val="20"/>
              </w:rPr>
              <w:t xml:space="preserve">                                       </w:t>
            </w:r>
            <w:sdt>
              <w:sdtPr>
                <w:rPr>
                  <w:rFonts w:ascii="Book Antiqua" w:hAnsi="Book Antiqua" w:cs="Times New Roman"/>
                  <w:sz w:val="20"/>
                  <w:szCs w:val="20"/>
                </w:rPr>
                <w:id w:val="1872485052"/>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altro, da specificare ______________________________________</w:t>
            </w:r>
          </w:p>
        </w:tc>
      </w:tr>
      <w:tr w:rsidR="00313816" w:rsidRPr="00A163C0" w14:paraId="0FE144A1" w14:textId="77777777" w:rsidTr="004E7259">
        <w:tc>
          <w:tcPr>
            <w:tcW w:w="10456" w:type="dxa"/>
          </w:tcPr>
          <w:p w14:paraId="38628135" w14:textId="20CE5C2F" w:rsidR="00313816" w:rsidRPr="00AC5528" w:rsidRDefault="006E31E0" w:rsidP="00313816">
            <w:pPr>
              <w:autoSpaceDE w:val="0"/>
              <w:autoSpaceDN w:val="0"/>
              <w:adjustRightInd w:val="0"/>
              <w:spacing w:before="120" w:after="120"/>
              <w:rPr>
                <w:rFonts w:ascii="Book Antiqua" w:hAnsi="Book Antiqua" w:cs="Arial"/>
                <w:sz w:val="20"/>
                <w:szCs w:val="20"/>
              </w:rPr>
            </w:pPr>
            <w:r>
              <w:rPr>
                <w:rFonts w:ascii="Book Antiqua" w:hAnsi="Book Antiqua" w:cs="Arial"/>
                <w:sz w:val="20"/>
                <w:szCs w:val="20"/>
              </w:rPr>
              <w:t>r</w:t>
            </w:r>
            <w:r w:rsidR="00313816">
              <w:rPr>
                <w:rFonts w:ascii="Book Antiqua" w:hAnsi="Book Antiqua" w:cs="Arial"/>
                <w:sz w:val="20"/>
                <w:szCs w:val="20"/>
              </w:rPr>
              <w:t xml:space="preserve">appresentato dall’Esecutore, </w:t>
            </w:r>
            <w:r w:rsidR="00313816">
              <w:rPr>
                <w:rFonts w:ascii="Book Antiqua" w:hAnsi="Book Antiqua" w:cs="Arial"/>
                <w:sz w:val="20"/>
                <w:szCs w:val="20"/>
              </w:rPr>
              <w:t>che</w:t>
            </w:r>
            <w:r w:rsidR="00313816" w:rsidRPr="00AC5528">
              <w:rPr>
                <w:rFonts w:ascii="Book Antiqua" w:hAnsi="Book Antiqua" w:cs="Arial"/>
                <w:sz w:val="20"/>
                <w:szCs w:val="20"/>
              </w:rPr>
              <w:t xml:space="preserve"> dichiara di ag</w:t>
            </w:r>
            <w:r w:rsidR="00313816">
              <w:rPr>
                <w:rFonts w:ascii="Book Antiqua" w:hAnsi="Book Antiqua" w:cs="Arial"/>
                <w:sz w:val="20"/>
                <w:szCs w:val="20"/>
              </w:rPr>
              <w:t>i</w:t>
            </w:r>
            <w:r w:rsidR="00313816" w:rsidRPr="00AC5528">
              <w:rPr>
                <w:rFonts w:ascii="Book Antiqua" w:hAnsi="Book Antiqua" w:cs="Arial"/>
                <w:sz w:val="20"/>
                <w:szCs w:val="20"/>
              </w:rPr>
              <w:t xml:space="preserve">re in nome e per conto del Cliente in </w:t>
            </w:r>
            <w:r w:rsidR="00313816">
              <w:rPr>
                <w:rFonts w:ascii="Book Antiqua" w:hAnsi="Book Antiqua" w:cs="Arial"/>
                <w:sz w:val="20"/>
                <w:szCs w:val="20"/>
              </w:rPr>
              <w:t>qualità di</w:t>
            </w:r>
            <w:r w:rsidR="00313816" w:rsidRPr="00AC5528">
              <w:rPr>
                <w:rFonts w:ascii="Book Antiqua" w:hAnsi="Book Antiqua" w:cs="Arial"/>
                <w:sz w:val="20"/>
                <w:szCs w:val="20"/>
              </w:rPr>
              <w:t>:</w:t>
            </w:r>
          </w:p>
          <w:p w14:paraId="3603B129" w14:textId="77777777" w:rsidR="00313816" w:rsidRPr="00AC5528" w:rsidRDefault="00313816" w:rsidP="00313816">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77305047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AC5528">
              <w:rPr>
                <w:rFonts w:ascii="Book Antiqua" w:hAnsi="Book Antiqua" w:cs="Arial"/>
                <w:sz w:val="20"/>
                <w:szCs w:val="20"/>
              </w:rPr>
              <w:t xml:space="preserve">Legale rappresentante </w:t>
            </w:r>
          </w:p>
          <w:p w14:paraId="46B042BE" w14:textId="77777777" w:rsidR="00313816" w:rsidRPr="00AC5528" w:rsidRDefault="00313816" w:rsidP="00313816">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39031563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AC5528">
              <w:rPr>
                <w:rFonts w:ascii="Book Antiqua" w:hAnsi="Book Antiqua" w:cs="Arial"/>
                <w:sz w:val="20"/>
                <w:szCs w:val="20"/>
              </w:rPr>
              <w:t>Procuratore</w:t>
            </w:r>
          </w:p>
          <w:p w14:paraId="0AD45C30" w14:textId="72FD4C7C" w:rsidR="00313816" w:rsidRPr="005C15F5" w:rsidRDefault="00313816" w:rsidP="003138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Arial"/>
                  <w:sz w:val="20"/>
                  <w:szCs w:val="20"/>
                </w:rPr>
                <w:id w:val="52037040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AC5528">
              <w:rPr>
                <w:rFonts w:ascii="Book Antiqua" w:hAnsi="Book Antiqua" w:cs="Arial"/>
                <w:sz w:val="20"/>
                <w:szCs w:val="20"/>
              </w:rPr>
              <w:t>Altro _____________</w:t>
            </w:r>
            <w:r>
              <w:rPr>
                <w:rFonts w:ascii="Book Antiqua" w:hAnsi="Book Antiqua" w:cs="Arial"/>
                <w:sz w:val="20"/>
                <w:szCs w:val="20"/>
              </w:rPr>
              <w:t>_________________________________________________</w:t>
            </w:r>
          </w:p>
        </w:tc>
      </w:tr>
      <w:tr w:rsidR="004721D4" w:rsidRPr="00A163C0" w14:paraId="23893E2E" w14:textId="77777777" w:rsidTr="004721D4">
        <w:trPr>
          <w:trHeight w:val="397"/>
        </w:trPr>
        <w:tc>
          <w:tcPr>
            <w:tcW w:w="10456" w:type="dxa"/>
            <w:shd w:val="clear" w:color="auto" w:fill="F2F2F2" w:themeFill="background1" w:themeFillShade="F2"/>
          </w:tcPr>
          <w:p w14:paraId="34831354" w14:textId="77777777" w:rsidR="004721D4" w:rsidRPr="00A163C0" w:rsidRDefault="004721D4" w:rsidP="00EA0C70">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SEZIONE A – DATI IDENTIFICATIVI DEL</w:t>
            </w:r>
            <w:r>
              <w:rPr>
                <w:rFonts w:ascii="Book Antiqua" w:hAnsi="Book Antiqua" w:cs="Times New Roman"/>
                <w:b/>
                <w:bCs/>
                <w:sz w:val="20"/>
                <w:szCs w:val="20"/>
              </w:rPr>
              <w:t>L’ESECUTORE DEL RAPPORTO</w:t>
            </w:r>
          </w:p>
        </w:tc>
      </w:tr>
      <w:tr w:rsidR="004721D4" w:rsidRPr="00A163C0" w14:paraId="3D3B6E12" w14:textId="77777777" w:rsidTr="004721D4">
        <w:tc>
          <w:tcPr>
            <w:tcW w:w="10456" w:type="dxa"/>
          </w:tcPr>
          <w:p w14:paraId="63233B2F"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_______________</w:t>
            </w:r>
            <w:r>
              <w:rPr>
                <w:rFonts w:ascii="Book Antiqua" w:hAnsi="Book Antiqua" w:cs="Times New Roman"/>
                <w:sz w:val="20"/>
                <w:szCs w:val="20"/>
              </w:rPr>
              <w:t>__</w:t>
            </w:r>
            <w:r w:rsidRPr="00A163C0">
              <w:rPr>
                <w:rFonts w:ascii="Book Antiqua" w:hAnsi="Book Antiqua" w:cs="Times New Roman"/>
                <w:sz w:val="20"/>
                <w:szCs w:val="20"/>
              </w:rPr>
              <w:t>___</w:t>
            </w:r>
          </w:p>
          <w:p w14:paraId="59A2570F"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43F2C440"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w:t>
            </w:r>
            <w:r>
              <w:rPr>
                <w:rFonts w:ascii="Book Antiqua" w:hAnsi="Book Antiqua" w:cs="Times New Roman"/>
                <w:sz w:val="20"/>
                <w:szCs w:val="20"/>
              </w:rPr>
              <w:t>__</w:t>
            </w:r>
            <w:r w:rsidRPr="00A163C0">
              <w:rPr>
                <w:rFonts w:ascii="Book Antiqua" w:hAnsi="Book Antiqua" w:cs="Times New Roman"/>
                <w:sz w:val="20"/>
                <w:szCs w:val="20"/>
              </w:rPr>
              <w:t>____________ Cittadinanza___</w:t>
            </w:r>
            <w:r>
              <w:rPr>
                <w:rFonts w:ascii="Book Antiqua" w:hAnsi="Book Antiqua" w:cs="Times New Roman"/>
                <w:sz w:val="20"/>
                <w:szCs w:val="20"/>
              </w:rPr>
              <w:t>_______</w:t>
            </w:r>
            <w:r w:rsidRPr="00A163C0">
              <w:rPr>
                <w:rFonts w:ascii="Book Antiqua" w:hAnsi="Book Antiqua" w:cs="Times New Roman"/>
                <w:sz w:val="20"/>
                <w:szCs w:val="20"/>
              </w:rPr>
              <w:t>___________</w:t>
            </w:r>
          </w:p>
          <w:p w14:paraId="535F9102"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____________________________________________________________________</w:t>
            </w:r>
          </w:p>
          <w:p w14:paraId="144AD7B1"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_______Comune_____________________________________________ Prov.__________________________</w:t>
            </w:r>
          </w:p>
          <w:p w14:paraId="16414C3D"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______________________</w:t>
            </w:r>
            <w:r w:rsidRPr="00A163C0">
              <w:rPr>
                <w:rFonts w:ascii="Book Antiqua" w:hAnsi="Book Antiqua" w:cs="Times New Roman"/>
                <w:sz w:val="20"/>
                <w:szCs w:val="20"/>
              </w:rPr>
              <w:t>_______ telefono _______</w:t>
            </w:r>
            <w:r>
              <w:rPr>
                <w:rFonts w:ascii="Book Antiqua" w:hAnsi="Book Antiqua" w:cs="Times New Roman"/>
                <w:sz w:val="20"/>
                <w:szCs w:val="20"/>
              </w:rPr>
              <w:t>__</w:t>
            </w:r>
            <w:r w:rsidRPr="00A163C0">
              <w:rPr>
                <w:rFonts w:ascii="Book Antiqua" w:hAnsi="Book Antiqua" w:cs="Times New Roman"/>
                <w:sz w:val="20"/>
                <w:szCs w:val="20"/>
              </w:rPr>
              <w:t>_____</w:t>
            </w:r>
            <w:r>
              <w:rPr>
                <w:rFonts w:ascii="Book Antiqua" w:hAnsi="Book Antiqua" w:cs="Times New Roman"/>
                <w:sz w:val="20"/>
                <w:szCs w:val="20"/>
              </w:rPr>
              <w:t>_</w:t>
            </w:r>
            <w:r w:rsidRPr="00A163C0">
              <w:rPr>
                <w:rFonts w:ascii="Book Antiqua" w:hAnsi="Book Antiqua" w:cs="Times New Roman"/>
                <w:sz w:val="20"/>
                <w:szCs w:val="20"/>
              </w:rPr>
              <w:t xml:space="preserve">________________ </w:t>
            </w:r>
          </w:p>
          <w:p w14:paraId="621676B5"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Pr>
                <w:rFonts w:ascii="Book Antiqua" w:hAnsi="Book Antiqua" w:cs="Times New Roman"/>
                <w:sz w:val="20"/>
                <w:szCs w:val="20"/>
              </w:rPr>
              <w:t>___</w:t>
            </w:r>
            <w:r w:rsidRPr="00A163C0">
              <w:rPr>
                <w:rFonts w:ascii="Book Antiqua" w:hAnsi="Book Antiqua" w:cs="Times New Roman"/>
                <w:sz w:val="20"/>
                <w:szCs w:val="20"/>
              </w:rPr>
              <w:t>____________</w:t>
            </w:r>
            <w:r>
              <w:rPr>
                <w:rFonts w:ascii="Book Antiqua" w:hAnsi="Book Antiqua" w:cs="Times New Roman"/>
                <w:sz w:val="20"/>
                <w:szCs w:val="20"/>
              </w:rPr>
              <w:t>________________________________________</w:t>
            </w:r>
            <w:r w:rsidRPr="00A163C0">
              <w:rPr>
                <w:rFonts w:ascii="Book Antiqua" w:hAnsi="Book Antiqua" w:cs="Times New Roman"/>
                <w:sz w:val="20"/>
                <w:szCs w:val="20"/>
              </w:rPr>
              <w:t>______________</w:t>
            </w:r>
          </w:p>
          <w:p w14:paraId="12D4E096"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Pr>
                <w:rFonts w:ascii="Book Antiqua" w:hAnsi="Book Antiqua" w:cs="Times New Roman"/>
                <w:sz w:val="20"/>
                <w:szCs w:val="20"/>
              </w:rPr>
              <w:t>__</w:t>
            </w:r>
            <w:r w:rsidRPr="00A163C0">
              <w:rPr>
                <w:rFonts w:ascii="Book Antiqua" w:hAnsi="Book Antiqua" w:cs="Times New Roman"/>
                <w:sz w:val="20"/>
                <w:szCs w:val="20"/>
              </w:rPr>
              <w:t>____________________________</w:t>
            </w:r>
            <w:r>
              <w:rPr>
                <w:rFonts w:ascii="Book Antiqua" w:hAnsi="Book Antiqua" w:cs="Times New Roman"/>
                <w:sz w:val="20"/>
                <w:szCs w:val="20"/>
              </w:rPr>
              <w:t xml:space="preserve"> </w:t>
            </w:r>
            <w:r w:rsidRPr="00A163C0">
              <w:rPr>
                <w:rFonts w:ascii="Book Antiqua" w:hAnsi="Book Antiqua" w:cs="Times New Roman"/>
                <w:sz w:val="20"/>
                <w:szCs w:val="20"/>
              </w:rPr>
              <w:t>N°_________________________________</w:t>
            </w:r>
          </w:p>
          <w:p w14:paraId="0BB8A460" w14:textId="77777777" w:rsidR="004721D4"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____________________________________________________________________   il ___</w:t>
            </w:r>
            <w:r>
              <w:rPr>
                <w:rFonts w:ascii="Book Antiqua" w:hAnsi="Book Antiqua" w:cs="Times New Roman"/>
                <w:sz w:val="20"/>
                <w:szCs w:val="20"/>
              </w:rPr>
              <w:t>_</w:t>
            </w:r>
            <w:r w:rsidRPr="00A163C0">
              <w:rPr>
                <w:rFonts w:ascii="Book Antiqua" w:hAnsi="Book Antiqua" w:cs="Times New Roman"/>
                <w:sz w:val="20"/>
                <w:szCs w:val="20"/>
              </w:rPr>
              <w:t>________________</w:t>
            </w:r>
          </w:p>
          <w:p w14:paraId="4586AE19" w14:textId="77777777" w:rsidR="004721D4" w:rsidRDefault="004721D4" w:rsidP="00EA0C70">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Scadenza _____________________________________________________________________________________________</w:t>
            </w:r>
          </w:p>
          <w:p w14:paraId="5AD1C9E6" w14:textId="77777777" w:rsidR="004721D4" w:rsidRPr="00A163C0" w:rsidRDefault="004721D4" w:rsidP="00EA0C70">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5818997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7145381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SI’</w:t>
            </w:r>
          </w:p>
        </w:tc>
      </w:tr>
      <w:tr w:rsidR="004721D4" w:rsidRPr="00A163C0" w14:paraId="5C9DB2F1" w14:textId="77777777" w:rsidTr="004721D4">
        <w:tc>
          <w:tcPr>
            <w:tcW w:w="10456" w:type="dxa"/>
          </w:tcPr>
          <w:p w14:paraId="233252C2" w14:textId="2FC1C9AB" w:rsidR="004721D4" w:rsidRPr="001E7368" w:rsidRDefault="004721D4" w:rsidP="00EA0C70">
            <w:pPr>
              <w:autoSpaceDE w:val="0"/>
              <w:autoSpaceDN w:val="0"/>
              <w:adjustRightInd w:val="0"/>
              <w:spacing w:before="120" w:after="120"/>
              <w:jc w:val="both"/>
              <w:rPr>
                <w:rFonts w:ascii="Book Antiqua" w:hAnsi="Book Antiqua" w:cs="Arial"/>
                <w:sz w:val="20"/>
                <w:szCs w:val="20"/>
              </w:rPr>
            </w:pPr>
          </w:p>
        </w:tc>
      </w:tr>
    </w:tbl>
    <w:p w14:paraId="058CDA6B" w14:textId="77777777" w:rsidR="007B63B0" w:rsidRDefault="007B63B0" w:rsidP="00831644">
      <w:pPr>
        <w:autoSpaceDE w:val="0"/>
        <w:autoSpaceDN w:val="0"/>
        <w:adjustRightInd w:val="0"/>
        <w:spacing w:after="0" w:line="240" w:lineRule="auto"/>
        <w:jc w:val="both"/>
        <w:rPr>
          <w:rFonts w:ascii="Book Antiqua" w:hAnsi="Book Antiqua" w:cs="Arial"/>
          <w:sz w:val="20"/>
          <w:szCs w:val="20"/>
        </w:rPr>
      </w:pPr>
    </w:p>
    <w:p w14:paraId="1D8F0885" w14:textId="77777777" w:rsidR="00436897" w:rsidRDefault="00436897"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ED0A55" w:rsidRPr="00A163C0" w14:paraId="0C647F18" w14:textId="77777777" w:rsidTr="004E7259">
        <w:trPr>
          <w:trHeight w:val="397"/>
        </w:trPr>
        <w:tc>
          <w:tcPr>
            <w:tcW w:w="10456" w:type="dxa"/>
            <w:shd w:val="clear" w:color="auto" w:fill="92D050"/>
            <w:vAlign w:val="center"/>
          </w:tcPr>
          <w:p w14:paraId="374926DB" w14:textId="184D9440" w:rsidR="00ED0A55" w:rsidRPr="00A163C0" w:rsidRDefault="00ED0A55" w:rsidP="002A5D07">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4721D4">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tc>
      </w:tr>
      <w:tr w:rsidR="00ED0A55" w:rsidRPr="00A163C0" w14:paraId="0C599BA7" w14:textId="77777777" w:rsidTr="004E7259">
        <w:tc>
          <w:tcPr>
            <w:tcW w:w="10456" w:type="dxa"/>
            <w:shd w:val="clear" w:color="auto" w:fill="F2F2F2" w:themeFill="background1" w:themeFillShade="F2"/>
          </w:tcPr>
          <w:p w14:paraId="066C85E7" w14:textId="77777777" w:rsidR="00ED0A55" w:rsidRPr="003850AD" w:rsidRDefault="00ED0A55"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ED0A55" w:rsidRPr="00A163C0" w14:paraId="72E35423" w14:textId="77777777" w:rsidTr="004E7259">
        <w:tc>
          <w:tcPr>
            <w:tcW w:w="10456" w:type="dxa"/>
          </w:tcPr>
          <w:p w14:paraId="64B51A00"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2B36505"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7371D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686CCEF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14BF2EE"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49B36635"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7D0EAB73" w14:textId="56EFF371" w:rsidR="000F595A" w:rsidRDefault="000F595A"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0264DF9E" w14:textId="77777777" w:rsidR="00ED0A55" w:rsidRPr="001D6669"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597791C9" w14:textId="77777777" w:rsidTr="004E7259">
        <w:tc>
          <w:tcPr>
            <w:tcW w:w="10456" w:type="dxa"/>
            <w:shd w:val="clear" w:color="auto" w:fill="F2F2F2" w:themeFill="background1" w:themeFillShade="F2"/>
          </w:tcPr>
          <w:p w14:paraId="161FB536" w14:textId="77777777" w:rsidR="00ED0A55" w:rsidRPr="00E925C3" w:rsidRDefault="00ED0A55"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685A5827" w14:textId="77777777" w:rsidTr="004E7259">
        <w:tc>
          <w:tcPr>
            <w:tcW w:w="10456" w:type="dxa"/>
          </w:tcPr>
          <w:p w14:paraId="5B20BC8F"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1EEB369"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D65877C"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0B0B4657"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4A96241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CF44253"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7A062CB2" w14:textId="77777777" w:rsidR="000F595A" w:rsidRDefault="000F595A" w:rsidP="000F595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41A16988" w14:textId="77777777" w:rsidR="00ED0A55" w:rsidRPr="006C526A"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0224F527" w14:textId="77777777" w:rsidTr="004E7259">
        <w:tc>
          <w:tcPr>
            <w:tcW w:w="10456" w:type="dxa"/>
            <w:shd w:val="clear" w:color="auto" w:fill="F2F2F2" w:themeFill="background1" w:themeFillShade="F2"/>
          </w:tcPr>
          <w:p w14:paraId="6CF4B086" w14:textId="77777777" w:rsidR="00ED0A55" w:rsidRPr="002D1A34"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42C29CF4" w14:textId="77777777" w:rsidTr="004E7259">
        <w:tc>
          <w:tcPr>
            <w:tcW w:w="10456" w:type="dxa"/>
          </w:tcPr>
          <w:p w14:paraId="5EDD7F0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lastRenderedPageBreak/>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725E3F26"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4A99A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1992565E"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1E08236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943C6D1"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2056683E" w14:textId="77777777" w:rsidR="000F595A" w:rsidRDefault="000F595A" w:rsidP="000F595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782F1EEF" w14:textId="77777777" w:rsidR="00ED0A55" w:rsidRDefault="00ED0A55" w:rsidP="004E7259">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bl>
    <w:p w14:paraId="4CD89AFA"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p w14:paraId="188C1087"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436897" w:rsidRPr="00A163C0" w14:paraId="0E62CA6A" w14:textId="77777777" w:rsidTr="002856DC">
        <w:trPr>
          <w:trHeight w:val="397"/>
        </w:trPr>
        <w:tc>
          <w:tcPr>
            <w:tcW w:w="10456" w:type="dxa"/>
            <w:shd w:val="clear" w:color="auto" w:fill="92D050"/>
          </w:tcPr>
          <w:p w14:paraId="718ECD31" w14:textId="0CEB7363" w:rsidR="00436897" w:rsidRPr="00A163C0" w:rsidRDefault="00436897"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4721D4">
              <w:rPr>
                <w:rFonts w:ascii="Book Antiqua" w:hAnsi="Book Antiqua" w:cs="Times New Roman"/>
                <w:b/>
                <w:bCs/>
                <w:sz w:val="20"/>
                <w:szCs w:val="20"/>
              </w:rPr>
              <w:t>C</w:t>
            </w:r>
            <w:r w:rsidRPr="00A163C0">
              <w:rPr>
                <w:rFonts w:ascii="Book Antiqua" w:hAnsi="Book Antiqua" w:cs="Times New Roman"/>
                <w:b/>
                <w:bCs/>
                <w:sz w:val="20"/>
                <w:szCs w:val="20"/>
              </w:rPr>
              <w:t xml:space="preserve"> –</w:t>
            </w:r>
            <w:r>
              <w:rPr>
                <w:rFonts w:ascii="Book Antiqua" w:hAnsi="Book Antiqua" w:cs="Times New Roman"/>
                <w:b/>
                <w:bCs/>
                <w:sz w:val="20"/>
                <w:szCs w:val="20"/>
              </w:rPr>
              <w:t xml:space="preserve"> INFORMAZIONI SUL </w:t>
            </w:r>
            <w:r w:rsidRPr="00A163C0">
              <w:rPr>
                <w:rFonts w:ascii="Book Antiqua" w:hAnsi="Book Antiqua" w:cs="Times New Roman"/>
                <w:b/>
                <w:bCs/>
                <w:sz w:val="20"/>
                <w:szCs w:val="20"/>
              </w:rPr>
              <w:t>CLIENTE</w:t>
            </w:r>
          </w:p>
        </w:tc>
      </w:tr>
      <w:tr w:rsidR="00436897" w:rsidRPr="00A163C0" w14:paraId="555B8671" w14:textId="77777777" w:rsidTr="004E7259">
        <w:tc>
          <w:tcPr>
            <w:tcW w:w="10456" w:type="dxa"/>
          </w:tcPr>
          <w:p w14:paraId="7EFBF07D" w14:textId="4FBA566A" w:rsidR="00436897" w:rsidRDefault="004721D4"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1 – SETTORE DI ATTIVITA’ </w:t>
            </w:r>
          </w:p>
          <w:p w14:paraId="2245DD27" w14:textId="3A0008AF" w:rsidR="00436897" w:rsidRDefault="00947AA2"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Arial"/>
                <w:bCs/>
                <w:sz w:val="20"/>
                <w:szCs w:val="20"/>
              </w:rPr>
              <w:t xml:space="preserve">Il </w:t>
            </w:r>
            <w:r w:rsidR="00436897" w:rsidRPr="00B8519A">
              <w:rPr>
                <w:rFonts w:ascii="Book Antiqua" w:hAnsi="Book Antiqua" w:cs="Arial"/>
                <w:bCs/>
                <w:sz w:val="20"/>
                <w:szCs w:val="20"/>
              </w:rPr>
              <w:t xml:space="preserve">Cliente </w:t>
            </w:r>
            <w:r w:rsidR="0003534D">
              <w:rPr>
                <w:rFonts w:ascii="Book Antiqua" w:hAnsi="Book Antiqua" w:cs="Arial"/>
                <w:bCs/>
                <w:sz w:val="20"/>
                <w:szCs w:val="20"/>
              </w:rPr>
              <w:t xml:space="preserve">dichiara di </w:t>
            </w:r>
            <w:r w:rsidR="00436897" w:rsidRPr="00B8519A">
              <w:rPr>
                <w:rFonts w:ascii="Book Antiqua" w:hAnsi="Book Antiqua" w:cs="Arial"/>
                <w:bCs/>
                <w:sz w:val="20"/>
                <w:szCs w:val="20"/>
              </w:rPr>
              <w:t>opera</w:t>
            </w:r>
            <w:r w:rsidR="0003534D">
              <w:rPr>
                <w:rFonts w:ascii="Book Antiqua" w:hAnsi="Book Antiqua" w:cs="Arial"/>
                <w:bCs/>
                <w:sz w:val="20"/>
                <w:szCs w:val="20"/>
              </w:rPr>
              <w:t>re</w:t>
            </w:r>
            <w:r w:rsidR="00436897" w:rsidRPr="00B8519A">
              <w:rPr>
                <w:rFonts w:ascii="Book Antiqua" w:hAnsi="Book Antiqua" w:cs="Arial"/>
                <w:bCs/>
                <w:sz w:val="20"/>
                <w:szCs w:val="20"/>
              </w:rPr>
              <w:t xml:space="preserve"> </w:t>
            </w:r>
            <w:r w:rsidR="00436897">
              <w:rPr>
                <w:rFonts w:ascii="Book Antiqua" w:hAnsi="Book Antiqua" w:cs="Arial"/>
                <w:bCs/>
                <w:sz w:val="20"/>
                <w:szCs w:val="20"/>
              </w:rPr>
              <w:t>nel</w:t>
            </w:r>
            <w:r w:rsidR="00436897" w:rsidRPr="00B8519A">
              <w:rPr>
                <w:rFonts w:ascii="Book Antiqua" w:hAnsi="Book Antiqua" w:cs="Arial"/>
                <w:bCs/>
                <w:sz w:val="20"/>
                <w:szCs w:val="20"/>
              </w:rPr>
              <w:t xml:space="preserve"> seguent</w:t>
            </w:r>
            <w:r w:rsidR="00436897">
              <w:rPr>
                <w:rFonts w:ascii="Book Antiqua" w:hAnsi="Book Antiqua" w:cs="Arial"/>
                <w:bCs/>
                <w:sz w:val="20"/>
                <w:szCs w:val="20"/>
              </w:rPr>
              <w:t>e</w:t>
            </w:r>
            <w:r w:rsidR="00436897" w:rsidRPr="00B8519A">
              <w:rPr>
                <w:rFonts w:ascii="Book Antiqua" w:hAnsi="Book Antiqua" w:cs="Arial"/>
                <w:bCs/>
                <w:sz w:val="20"/>
                <w:szCs w:val="20"/>
              </w:rPr>
              <w:t xml:space="preserve"> ambit</w:t>
            </w:r>
            <w:r w:rsidR="00436897">
              <w:rPr>
                <w:rFonts w:ascii="Book Antiqua" w:hAnsi="Book Antiqua" w:cs="Arial"/>
                <w:bCs/>
                <w:sz w:val="20"/>
                <w:szCs w:val="20"/>
              </w:rPr>
              <w:t>o</w:t>
            </w:r>
            <w:r w:rsidR="00436897" w:rsidRPr="00B8519A">
              <w:rPr>
                <w:rFonts w:ascii="Book Antiqua" w:hAnsi="Book Antiqua" w:cs="Arial"/>
                <w:bCs/>
                <w:sz w:val="20"/>
                <w:szCs w:val="20"/>
              </w:rPr>
              <w:t xml:space="preserve">: </w:t>
            </w:r>
          </w:p>
          <w:p w14:paraId="6D41F0D0"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4829726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appalti nelle costruzioni</w:t>
            </w:r>
          </w:p>
          <w:p w14:paraId="15C05EFD"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56306298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industria estrattiva</w:t>
            </w:r>
          </w:p>
          <w:p w14:paraId="1008DA78"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1516571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commercio </w:t>
            </w:r>
            <w:r w:rsidR="00436897" w:rsidRPr="00B8519A">
              <w:rPr>
                <w:rFonts w:ascii="Book Antiqua" w:hAnsi="Book Antiqua" w:cs="Arial"/>
                <w:bCs/>
                <w:sz w:val="20"/>
                <w:szCs w:val="20"/>
              </w:rPr>
              <w:t>armi</w:t>
            </w:r>
          </w:p>
          <w:p w14:paraId="3EB1D6CE"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04957265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energie rinnovabili</w:t>
            </w:r>
          </w:p>
          <w:p w14:paraId="478A72EE"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7017889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smaltimento </w:t>
            </w:r>
            <w:r w:rsidR="00436897" w:rsidRPr="00B8519A">
              <w:rPr>
                <w:rFonts w:ascii="Book Antiqua" w:hAnsi="Book Antiqua" w:cs="Arial"/>
                <w:bCs/>
                <w:sz w:val="20"/>
                <w:szCs w:val="20"/>
              </w:rPr>
              <w:t>rifiuti</w:t>
            </w:r>
          </w:p>
          <w:p w14:paraId="2567E2FD"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818723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immobiliare </w:t>
            </w:r>
          </w:p>
          <w:p w14:paraId="1D7BC52D"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83462277"/>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 xml:space="preserve">sanità </w:t>
            </w:r>
          </w:p>
          <w:p w14:paraId="30480AD8"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517790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giochi e scommesse</w:t>
            </w:r>
          </w:p>
          <w:p w14:paraId="56D4BC7C"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06829890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ristorazione</w:t>
            </w:r>
          </w:p>
          <w:p w14:paraId="3A4FCDD8"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22973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sport professionistico</w:t>
            </w:r>
          </w:p>
          <w:p w14:paraId="2298A76B" w14:textId="77777777" w:rsidR="00436897" w:rsidRPr="00E925C3"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137841379"/>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altro: (</w:t>
            </w:r>
            <w:r w:rsidR="00436897" w:rsidRPr="001D6669">
              <w:rPr>
                <w:rFonts w:ascii="Book Antiqua" w:hAnsi="Book Antiqua" w:cs="Arial"/>
                <w:bCs/>
                <w:i/>
                <w:iCs/>
                <w:sz w:val="20"/>
                <w:szCs w:val="20"/>
              </w:rPr>
              <w:t>specificare</w:t>
            </w:r>
            <w:r w:rsidR="00436897">
              <w:rPr>
                <w:rFonts w:ascii="Book Antiqua" w:hAnsi="Book Antiqua" w:cs="Arial"/>
                <w:bCs/>
                <w:sz w:val="20"/>
                <w:szCs w:val="20"/>
              </w:rPr>
              <w:t>) _______________________________________________________________________</w:t>
            </w:r>
          </w:p>
        </w:tc>
      </w:tr>
      <w:tr w:rsidR="00436897" w:rsidRPr="00A163C0" w14:paraId="2E89C200" w14:textId="77777777" w:rsidTr="004E7259">
        <w:tc>
          <w:tcPr>
            <w:tcW w:w="10456" w:type="dxa"/>
          </w:tcPr>
          <w:p w14:paraId="33417D56" w14:textId="0B9A4CE4" w:rsidR="00436897" w:rsidRDefault="004721D4"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2 – FASCIA DI FATTURATO </w:t>
            </w:r>
          </w:p>
          <w:p w14:paraId="72720F60" w14:textId="2FAA20B0" w:rsidR="00436897" w:rsidRDefault="00947AA2" w:rsidP="004E7259">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Il Cliente dichiara che il suo</w:t>
            </w:r>
            <w:r w:rsidR="00436897">
              <w:rPr>
                <w:rFonts w:ascii="Book Antiqua" w:hAnsi="Book Antiqua" w:cs="Arial"/>
                <w:sz w:val="20"/>
                <w:szCs w:val="20"/>
              </w:rPr>
              <w:t xml:space="preserve"> fatturato (calcolato sulla media degli ultimi tre bilanci) è ricompreso nella seguente fascia:  </w:t>
            </w:r>
          </w:p>
          <w:p w14:paraId="1CC4CC7D" w14:textId="77777777" w:rsidR="00436897" w:rsidRDefault="000817C1"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30677458"/>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sino a € 500.000</w:t>
            </w:r>
          </w:p>
          <w:p w14:paraId="44E59F91" w14:textId="77777777" w:rsidR="00436897" w:rsidRDefault="000817C1"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71947125"/>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500</w:t>
            </w:r>
            <w:r w:rsidR="00436897" w:rsidRPr="00A163C0">
              <w:rPr>
                <w:rFonts w:ascii="Book Antiqua" w:hAnsi="Book Antiqua" w:cs="Arial"/>
                <w:bCs/>
                <w:sz w:val="20"/>
                <w:szCs w:val="20"/>
              </w:rPr>
              <w:t xml:space="preserve">.001 a € </w:t>
            </w:r>
            <w:r w:rsidR="00436897">
              <w:rPr>
                <w:rFonts w:ascii="Book Antiqua" w:hAnsi="Book Antiqua" w:cs="Arial"/>
                <w:bCs/>
                <w:sz w:val="20"/>
                <w:szCs w:val="20"/>
              </w:rPr>
              <w:t>1.00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r w:rsidR="00436897">
              <w:rPr>
                <w:rFonts w:ascii="Book Antiqua" w:hAnsi="Book Antiqua" w:cs="Times New Roman"/>
                <w:sz w:val="20"/>
                <w:szCs w:val="20"/>
              </w:rPr>
              <w:t xml:space="preserve">    </w:t>
            </w:r>
          </w:p>
          <w:p w14:paraId="38275472" w14:textId="77777777" w:rsidR="00436897"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2757598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1.00</w:t>
            </w:r>
            <w:r w:rsidR="00436897" w:rsidRPr="00A163C0">
              <w:rPr>
                <w:rFonts w:ascii="Book Antiqua" w:hAnsi="Book Antiqua" w:cs="Arial"/>
                <w:bCs/>
                <w:sz w:val="20"/>
                <w:szCs w:val="20"/>
              </w:rPr>
              <w:t>0.00</w:t>
            </w:r>
            <w:r w:rsidR="00436897">
              <w:rPr>
                <w:rFonts w:ascii="Book Antiqua" w:hAnsi="Book Antiqua" w:cs="Arial"/>
                <w:bCs/>
                <w:sz w:val="20"/>
                <w:szCs w:val="20"/>
              </w:rPr>
              <w:t>1</w:t>
            </w:r>
            <w:r w:rsidR="00436897" w:rsidRPr="00A163C0">
              <w:rPr>
                <w:rFonts w:ascii="Book Antiqua" w:hAnsi="Book Antiqua" w:cs="Arial"/>
                <w:bCs/>
                <w:sz w:val="20"/>
                <w:szCs w:val="20"/>
              </w:rPr>
              <w:t xml:space="preserve"> a € </w:t>
            </w:r>
            <w:r w:rsidR="00436897">
              <w:rPr>
                <w:rFonts w:ascii="Book Antiqua" w:hAnsi="Book Antiqua" w:cs="Arial"/>
                <w:bCs/>
                <w:sz w:val="20"/>
                <w:szCs w:val="20"/>
              </w:rPr>
              <w:t>5.00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p>
          <w:p w14:paraId="57DF59ED" w14:textId="5EE0ECD8" w:rsidR="00436897" w:rsidRPr="00E925C3" w:rsidRDefault="000817C1"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3957121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oltre €</w:t>
            </w:r>
            <w:r w:rsidR="00436897">
              <w:rPr>
                <w:rFonts w:ascii="Book Antiqua" w:hAnsi="Book Antiqua" w:cs="Arial"/>
                <w:bCs/>
                <w:sz w:val="20"/>
                <w:szCs w:val="20"/>
              </w:rPr>
              <w:t xml:space="preserve"> 5.000.00</w:t>
            </w:r>
            <w:r w:rsidR="00736D71">
              <w:rPr>
                <w:rFonts w:ascii="Book Antiqua" w:hAnsi="Book Antiqua" w:cs="Arial"/>
                <w:bCs/>
                <w:sz w:val="20"/>
                <w:szCs w:val="20"/>
              </w:rPr>
              <w:t>1</w:t>
            </w:r>
          </w:p>
        </w:tc>
      </w:tr>
    </w:tbl>
    <w:p w14:paraId="14E7597F" w14:textId="77777777" w:rsidR="00436897" w:rsidRDefault="00436897" w:rsidP="00831644">
      <w:pPr>
        <w:autoSpaceDE w:val="0"/>
        <w:autoSpaceDN w:val="0"/>
        <w:adjustRightInd w:val="0"/>
        <w:spacing w:after="0" w:line="240" w:lineRule="auto"/>
        <w:jc w:val="both"/>
        <w:rPr>
          <w:rFonts w:ascii="Book Antiqua" w:hAnsi="Book Antiqua" w:cs="Arial"/>
          <w:sz w:val="20"/>
          <w:szCs w:val="20"/>
        </w:rPr>
      </w:pPr>
    </w:p>
    <w:p w14:paraId="0C3D851F"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p w14:paraId="465042DD" w14:textId="77777777" w:rsidR="00CD34B5" w:rsidRDefault="00CD34B5" w:rsidP="00E56D96">
      <w:pPr>
        <w:pStyle w:val="Paragrafoelenco"/>
        <w:autoSpaceDE w:val="0"/>
        <w:autoSpaceDN w:val="0"/>
        <w:adjustRightInd w:val="0"/>
        <w:spacing w:after="0"/>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073463" w:rsidRPr="00A163C0" w14:paraId="2F99459C" w14:textId="77777777" w:rsidTr="005D7806">
        <w:trPr>
          <w:trHeight w:val="397"/>
        </w:trPr>
        <w:tc>
          <w:tcPr>
            <w:tcW w:w="10456" w:type="dxa"/>
            <w:shd w:val="clear" w:color="auto" w:fill="92D050"/>
          </w:tcPr>
          <w:p w14:paraId="794D8FF9" w14:textId="33447CD3" w:rsidR="007E5A9A" w:rsidRPr="00A163C0" w:rsidRDefault="00073463" w:rsidP="00496501">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4721D4">
              <w:rPr>
                <w:rFonts w:ascii="Book Antiqua" w:hAnsi="Book Antiqua" w:cs="Times New Roman"/>
                <w:b/>
                <w:bCs/>
                <w:sz w:val="20"/>
                <w:szCs w:val="20"/>
              </w:rPr>
              <w:t>D</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w:t>
            </w:r>
            <w:r w:rsidRPr="00A163C0">
              <w:rPr>
                <w:rFonts w:ascii="Book Antiqua" w:hAnsi="Book Antiqua" w:cs="Times New Roman"/>
                <w:b/>
                <w:bCs/>
                <w:sz w:val="20"/>
                <w:szCs w:val="20"/>
              </w:rPr>
              <w:t>L</w:t>
            </w:r>
            <w:r>
              <w:rPr>
                <w:rFonts w:ascii="Book Antiqua" w:hAnsi="Book Antiqua" w:cs="Times New Roman"/>
                <w:b/>
                <w:bCs/>
                <w:sz w:val="20"/>
                <w:szCs w:val="20"/>
              </w:rPr>
              <w:t>L</w:t>
            </w:r>
            <w:r w:rsidR="009B48F0">
              <w:rPr>
                <w:rFonts w:ascii="Book Antiqua" w:hAnsi="Book Antiqua" w:cs="Times New Roman"/>
                <w:b/>
                <w:bCs/>
                <w:sz w:val="20"/>
                <w:szCs w:val="20"/>
              </w:rPr>
              <w:t>’OPERAZIONE</w:t>
            </w:r>
          </w:p>
        </w:tc>
      </w:tr>
      <w:tr w:rsidR="00182113" w:rsidRPr="00A163C0" w14:paraId="7BDE9D4D" w14:textId="77777777" w:rsidTr="00F9249F">
        <w:tc>
          <w:tcPr>
            <w:tcW w:w="10456" w:type="dxa"/>
            <w:shd w:val="clear" w:color="auto" w:fill="auto"/>
          </w:tcPr>
          <w:p w14:paraId="05E55C69" w14:textId="66F5D820" w:rsidR="00182113" w:rsidRPr="00F9249F" w:rsidRDefault="004721D4" w:rsidP="00C157B3">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182113" w:rsidRPr="00F9249F">
              <w:rPr>
                <w:rFonts w:ascii="Book Antiqua" w:hAnsi="Book Antiqua" w:cs="Arial"/>
                <w:b/>
                <w:bCs/>
                <w:sz w:val="20"/>
                <w:szCs w:val="20"/>
              </w:rPr>
              <w:t>1 – OGGETTO DELL’OPERAZIONE</w:t>
            </w:r>
          </w:p>
          <w:p w14:paraId="034AD45C" w14:textId="6AD94C66" w:rsidR="00182113" w:rsidRPr="00F9249F" w:rsidRDefault="003C4329" w:rsidP="00C157B3">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Il Cliente dichiara che l</w:t>
            </w:r>
            <w:r w:rsidR="00494039" w:rsidRPr="00F9249F">
              <w:rPr>
                <w:rFonts w:ascii="Book Antiqua" w:hAnsi="Book Antiqua" w:cs="Arial"/>
                <w:sz w:val="20"/>
                <w:szCs w:val="20"/>
              </w:rPr>
              <w:t xml:space="preserve">’operazione che intende effettuare ha </w:t>
            </w:r>
            <w:r>
              <w:rPr>
                <w:rFonts w:ascii="Book Antiqua" w:hAnsi="Book Antiqua" w:cs="Arial"/>
                <w:sz w:val="20"/>
                <w:szCs w:val="20"/>
              </w:rPr>
              <w:t>per</w:t>
            </w:r>
            <w:r w:rsidR="00494039" w:rsidRPr="00F9249F">
              <w:rPr>
                <w:rFonts w:ascii="Book Antiqua" w:hAnsi="Book Antiqua" w:cs="Arial"/>
                <w:sz w:val="20"/>
                <w:szCs w:val="20"/>
              </w:rPr>
              <w:t xml:space="preserve"> oggetto: </w:t>
            </w:r>
          </w:p>
          <w:p w14:paraId="16DE9340" w14:textId="49786CB9" w:rsidR="00E82278" w:rsidRDefault="000817C1" w:rsidP="002E17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943271084"/>
                <w14:checkbox>
                  <w14:checked w14:val="0"/>
                  <w14:checkedState w14:val="2612" w14:font="MS Gothic"/>
                  <w14:uncheckedState w14:val="2610" w14:font="MS Gothic"/>
                </w14:checkbox>
              </w:sdtPr>
              <w:sdtEndPr/>
              <w:sdtContent>
                <w:r w:rsidR="002E1716" w:rsidRPr="00F9249F">
                  <w:rPr>
                    <w:rFonts w:ascii="MS Gothic" w:eastAsia="MS Gothic" w:hAnsi="MS Gothic" w:cs="Times New Roman" w:hint="eastAsia"/>
                    <w:sz w:val="20"/>
                    <w:szCs w:val="20"/>
                  </w:rPr>
                  <w:t>☐</w:t>
                </w:r>
              </w:sdtContent>
            </w:sdt>
            <w:r w:rsidR="002E1716" w:rsidRPr="00F9249F">
              <w:rPr>
                <w:rFonts w:ascii="Book Antiqua" w:hAnsi="Book Antiqua" w:cs="Times New Roman"/>
                <w:sz w:val="20"/>
                <w:szCs w:val="20"/>
              </w:rPr>
              <w:t xml:space="preserve"> </w:t>
            </w:r>
            <w:r w:rsidR="00416BF4">
              <w:rPr>
                <w:rFonts w:ascii="Book Antiqua" w:hAnsi="Book Antiqua" w:cs="Times New Roman"/>
                <w:sz w:val="20"/>
                <w:szCs w:val="20"/>
              </w:rPr>
              <w:t xml:space="preserve">la vendita dell’azienda </w:t>
            </w:r>
            <w:r w:rsidR="00E82278">
              <w:rPr>
                <w:rFonts w:ascii="Book Antiqua" w:hAnsi="Book Antiqua" w:cs="Times New Roman"/>
                <w:sz w:val="20"/>
                <w:szCs w:val="20"/>
              </w:rPr>
              <w:t>avente ad oggetto ___________________________________</w:t>
            </w:r>
          </w:p>
          <w:p w14:paraId="1440132C" w14:textId="2AF37FD1" w:rsidR="00E82278" w:rsidRDefault="000817C1" w:rsidP="00E8227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556087940"/>
                <w14:checkbox>
                  <w14:checked w14:val="0"/>
                  <w14:checkedState w14:val="2612" w14:font="MS Gothic"/>
                  <w14:uncheckedState w14:val="2610" w14:font="MS Gothic"/>
                </w14:checkbox>
              </w:sdtPr>
              <w:sdtEndPr/>
              <w:sdtContent>
                <w:r w:rsidR="00E82278" w:rsidRPr="00F9249F">
                  <w:rPr>
                    <w:rFonts w:ascii="MS Gothic" w:eastAsia="MS Gothic" w:hAnsi="MS Gothic" w:cs="Times New Roman" w:hint="eastAsia"/>
                    <w:sz w:val="20"/>
                    <w:szCs w:val="20"/>
                  </w:rPr>
                  <w:t>☐</w:t>
                </w:r>
              </w:sdtContent>
            </w:sdt>
            <w:r w:rsidR="00E82278" w:rsidRPr="00F9249F">
              <w:rPr>
                <w:rFonts w:ascii="Book Antiqua" w:hAnsi="Book Antiqua" w:cs="Times New Roman"/>
                <w:sz w:val="20"/>
                <w:szCs w:val="20"/>
              </w:rPr>
              <w:t xml:space="preserve"> </w:t>
            </w:r>
            <w:r w:rsidR="00E82278">
              <w:rPr>
                <w:rFonts w:ascii="Book Antiqua" w:hAnsi="Book Antiqua" w:cs="Times New Roman"/>
                <w:sz w:val="20"/>
                <w:szCs w:val="20"/>
              </w:rPr>
              <w:t>l’acquisto dell’azienda avente ad oggetto ___________________________________</w:t>
            </w:r>
          </w:p>
          <w:p w14:paraId="2D5DA062" w14:textId="1C08103F" w:rsidR="002E1716" w:rsidRPr="00D125DC" w:rsidRDefault="000817C1" w:rsidP="002E17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3142496"/>
                <w14:checkbox>
                  <w14:checked w14:val="0"/>
                  <w14:checkedState w14:val="2612" w14:font="MS Gothic"/>
                  <w14:uncheckedState w14:val="2610" w14:font="MS Gothic"/>
                </w14:checkbox>
              </w:sdtPr>
              <w:sdtEndPr/>
              <w:sdtContent>
                <w:r w:rsidR="002E1716" w:rsidRPr="00F9249F">
                  <w:rPr>
                    <w:rFonts w:ascii="MS Gothic" w:eastAsia="MS Gothic" w:hAnsi="MS Gothic" w:cs="Times New Roman" w:hint="eastAsia"/>
                    <w:sz w:val="20"/>
                    <w:szCs w:val="20"/>
                  </w:rPr>
                  <w:t>☐</w:t>
                </w:r>
              </w:sdtContent>
            </w:sdt>
            <w:r w:rsidR="002E1716" w:rsidRPr="00F9249F">
              <w:rPr>
                <w:rFonts w:ascii="Book Antiqua" w:hAnsi="Book Antiqua" w:cs="Times New Roman"/>
                <w:sz w:val="20"/>
                <w:szCs w:val="20"/>
              </w:rPr>
              <w:t xml:space="preserve"> </w:t>
            </w:r>
            <w:r w:rsidR="00D125DC">
              <w:rPr>
                <w:rFonts w:ascii="Book Antiqua" w:hAnsi="Book Antiqua" w:cs="Times New Roman"/>
                <w:sz w:val="20"/>
                <w:szCs w:val="20"/>
              </w:rPr>
              <w:t>l’affitto dell’azienda avente ad oggetto ___________________________________</w:t>
            </w:r>
          </w:p>
        </w:tc>
      </w:tr>
      <w:tr w:rsidR="00090AA9" w:rsidRPr="00A163C0" w14:paraId="07CA5F36" w14:textId="77777777" w:rsidTr="00D20EAB">
        <w:tc>
          <w:tcPr>
            <w:tcW w:w="10456" w:type="dxa"/>
          </w:tcPr>
          <w:p w14:paraId="5D5486C9" w14:textId="1360D7E8" w:rsidR="00090AA9" w:rsidRDefault="004721D4" w:rsidP="00C157B3">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lastRenderedPageBreak/>
              <w:t>D</w:t>
            </w:r>
            <w:r w:rsidR="00EE17F8">
              <w:rPr>
                <w:rFonts w:ascii="Book Antiqua" w:hAnsi="Book Antiqua" w:cs="Arial"/>
                <w:b/>
                <w:bCs/>
                <w:sz w:val="20"/>
                <w:szCs w:val="20"/>
              </w:rPr>
              <w:t>2</w:t>
            </w:r>
            <w:r w:rsidR="00090AA9">
              <w:rPr>
                <w:rFonts w:ascii="Book Antiqua" w:hAnsi="Book Antiqua" w:cs="Arial"/>
                <w:b/>
                <w:bCs/>
                <w:sz w:val="20"/>
                <w:szCs w:val="20"/>
              </w:rPr>
              <w:t xml:space="preserve"> – </w:t>
            </w:r>
            <w:r w:rsidR="006C4F83">
              <w:rPr>
                <w:rFonts w:ascii="Book Antiqua" w:hAnsi="Book Antiqua" w:cs="Arial"/>
                <w:b/>
                <w:bCs/>
                <w:sz w:val="20"/>
                <w:szCs w:val="20"/>
              </w:rPr>
              <w:t>VALORE</w:t>
            </w:r>
            <w:r w:rsidR="0034681A">
              <w:rPr>
                <w:rFonts w:ascii="Book Antiqua" w:hAnsi="Book Antiqua" w:cs="Arial"/>
                <w:b/>
                <w:bCs/>
                <w:sz w:val="20"/>
                <w:szCs w:val="20"/>
              </w:rPr>
              <w:t xml:space="preserve"> DELL’OPERAZIONE</w:t>
            </w:r>
          </w:p>
          <w:p w14:paraId="0EC3C788" w14:textId="220E0679" w:rsidR="00E14282" w:rsidRPr="009D2EBA" w:rsidRDefault="00E4650F" w:rsidP="009D2EBA">
            <w:pPr>
              <w:autoSpaceDE w:val="0"/>
              <w:autoSpaceDN w:val="0"/>
              <w:adjustRightInd w:val="0"/>
              <w:spacing w:before="120" w:after="120"/>
              <w:jc w:val="both"/>
              <w:rPr>
                <w:rFonts w:ascii="Book Antiqua" w:hAnsi="Book Antiqua" w:cs="Arial"/>
                <w:sz w:val="20"/>
                <w:szCs w:val="20"/>
              </w:rPr>
            </w:pPr>
            <w:r w:rsidRPr="00E479EE">
              <w:rPr>
                <w:rFonts w:ascii="Book Antiqua" w:hAnsi="Book Antiqua" w:cs="Arial"/>
                <w:sz w:val="20"/>
                <w:szCs w:val="20"/>
              </w:rPr>
              <w:t xml:space="preserve">Il Cliente dichiara che </w:t>
            </w:r>
            <w:r w:rsidR="009573C9" w:rsidRPr="00E479EE">
              <w:rPr>
                <w:rFonts w:ascii="Book Antiqua" w:hAnsi="Book Antiqua" w:cs="Arial"/>
                <w:sz w:val="20"/>
                <w:szCs w:val="20"/>
              </w:rPr>
              <w:t>il</w:t>
            </w:r>
            <w:r w:rsidR="00E14282">
              <w:rPr>
                <w:rFonts w:ascii="Book Antiqua" w:hAnsi="Book Antiqua" w:cs="Arial"/>
                <w:sz w:val="20"/>
                <w:szCs w:val="20"/>
              </w:rPr>
              <w:t xml:space="preserve"> </w:t>
            </w:r>
            <w:r w:rsidR="00C047B2">
              <w:rPr>
                <w:rFonts w:ascii="Book Antiqua" w:hAnsi="Book Antiqua" w:cs="Arial"/>
                <w:sz w:val="20"/>
                <w:szCs w:val="20"/>
              </w:rPr>
              <w:t>prezzo di compravendita</w:t>
            </w:r>
            <w:r w:rsidR="00EE17F8">
              <w:rPr>
                <w:rFonts w:ascii="Book Antiqua" w:hAnsi="Book Antiqua" w:cs="Arial"/>
                <w:sz w:val="20"/>
                <w:szCs w:val="20"/>
              </w:rPr>
              <w:t>/canone di affitto</w:t>
            </w:r>
            <w:r w:rsidR="00C047B2">
              <w:rPr>
                <w:rFonts w:ascii="Book Antiqua" w:hAnsi="Book Antiqua" w:cs="Arial"/>
                <w:sz w:val="20"/>
                <w:szCs w:val="20"/>
              </w:rPr>
              <w:t xml:space="preserve"> richiesto</w:t>
            </w:r>
            <w:r w:rsidR="00EE17F8">
              <w:rPr>
                <w:rFonts w:ascii="Book Antiqua" w:hAnsi="Book Antiqua" w:cs="Arial"/>
                <w:sz w:val="20"/>
                <w:szCs w:val="20"/>
              </w:rPr>
              <w:t>/offerto</w:t>
            </w:r>
            <w:r w:rsidR="00C047B2">
              <w:rPr>
                <w:rFonts w:ascii="Book Antiqua" w:hAnsi="Book Antiqua" w:cs="Arial"/>
                <w:sz w:val="20"/>
                <w:szCs w:val="20"/>
              </w:rPr>
              <w:t xml:space="preserve"> </w:t>
            </w:r>
            <w:r w:rsidR="005A5FEC">
              <w:rPr>
                <w:rFonts w:ascii="Book Antiqua" w:hAnsi="Book Antiqua" w:cs="Arial"/>
                <w:sz w:val="20"/>
                <w:szCs w:val="20"/>
              </w:rPr>
              <w:t xml:space="preserve">è di </w:t>
            </w:r>
            <w:r w:rsidR="009573C9" w:rsidRPr="00E479EE">
              <w:rPr>
                <w:rFonts w:ascii="Book Antiqua" w:hAnsi="Book Antiqua" w:cs="Arial"/>
                <w:sz w:val="20"/>
                <w:szCs w:val="20"/>
              </w:rPr>
              <w:t>€ _______________________</w:t>
            </w:r>
            <w:r w:rsidR="00E14282">
              <w:rPr>
                <w:rFonts w:ascii="Book Antiqua" w:hAnsi="Book Antiqua" w:cs="Arial"/>
                <w:sz w:val="20"/>
                <w:szCs w:val="20"/>
              </w:rPr>
              <w:t>.</w:t>
            </w:r>
          </w:p>
        </w:tc>
      </w:tr>
      <w:tr w:rsidR="00A806E8" w:rsidRPr="00A163C0" w14:paraId="581CCFBA" w14:textId="77777777" w:rsidTr="00D20EAB">
        <w:tc>
          <w:tcPr>
            <w:tcW w:w="10456" w:type="dxa"/>
          </w:tcPr>
          <w:p w14:paraId="6493F36C" w14:textId="28907A3A" w:rsidR="00A806E8" w:rsidRPr="00E925C3" w:rsidRDefault="004721D4" w:rsidP="00A806E8">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234E8F">
              <w:rPr>
                <w:rFonts w:ascii="Book Antiqua" w:hAnsi="Book Antiqua" w:cs="Arial"/>
                <w:b/>
                <w:bCs/>
                <w:sz w:val="20"/>
                <w:szCs w:val="20"/>
              </w:rPr>
              <w:t>3</w:t>
            </w:r>
            <w:r w:rsidR="00A806E8">
              <w:rPr>
                <w:rFonts w:ascii="Book Antiqua" w:hAnsi="Book Antiqua" w:cs="Arial"/>
                <w:b/>
                <w:bCs/>
                <w:sz w:val="20"/>
                <w:szCs w:val="20"/>
              </w:rPr>
              <w:t xml:space="preserve"> – INFORMAZIONI SUI MEZZI DI PAGAMENTO</w:t>
            </w:r>
          </w:p>
          <w:p w14:paraId="1AEE6C8C" w14:textId="4136FF49" w:rsidR="00A806E8" w:rsidRDefault="003035FF" w:rsidP="00A806E8">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 xml:space="preserve">Il Cliente </w:t>
            </w:r>
            <w:r w:rsidR="002A4810">
              <w:rPr>
                <w:rFonts w:ascii="Book Antiqua" w:hAnsi="Book Antiqua" w:cs="Arial"/>
                <w:bCs/>
                <w:sz w:val="20"/>
                <w:szCs w:val="20"/>
              </w:rPr>
              <w:t>c</w:t>
            </w:r>
            <w:r w:rsidR="001C181B">
              <w:rPr>
                <w:rFonts w:ascii="Book Antiqua" w:hAnsi="Book Antiqua" w:cs="Arial"/>
                <w:bCs/>
                <w:sz w:val="20"/>
                <w:szCs w:val="20"/>
              </w:rPr>
              <w:t>hiede che i</w:t>
            </w:r>
            <w:r w:rsidR="00FC2DFB">
              <w:rPr>
                <w:rFonts w:ascii="Book Antiqua" w:hAnsi="Book Antiqua" w:cs="Arial"/>
                <w:bCs/>
                <w:sz w:val="20"/>
                <w:szCs w:val="20"/>
              </w:rPr>
              <w:t>l prezzo di compravendita</w:t>
            </w:r>
            <w:r w:rsidR="00EE17F8">
              <w:rPr>
                <w:rFonts w:ascii="Book Antiqua" w:hAnsi="Book Antiqua" w:cs="Arial"/>
                <w:bCs/>
                <w:sz w:val="20"/>
                <w:szCs w:val="20"/>
              </w:rPr>
              <w:t>/canone di affitto</w:t>
            </w:r>
            <w:r>
              <w:rPr>
                <w:rFonts w:ascii="Book Antiqua" w:hAnsi="Book Antiqua" w:cs="Arial"/>
                <w:bCs/>
                <w:sz w:val="20"/>
                <w:szCs w:val="20"/>
              </w:rPr>
              <w:t xml:space="preserve"> </w:t>
            </w:r>
            <w:r w:rsidR="00EE17F8">
              <w:rPr>
                <w:rFonts w:ascii="Book Antiqua" w:hAnsi="Book Antiqua" w:cs="Arial"/>
                <w:bCs/>
                <w:sz w:val="20"/>
                <w:szCs w:val="20"/>
              </w:rPr>
              <w:t>sarà</w:t>
            </w:r>
            <w:r>
              <w:rPr>
                <w:rFonts w:ascii="Book Antiqua" w:hAnsi="Book Antiqua" w:cs="Arial"/>
                <w:bCs/>
                <w:sz w:val="20"/>
                <w:szCs w:val="20"/>
              </w:rPr>
              <w:t xml:space="preserve"> pagato con le seguenti modalità:</w:t>
            </w:r>
          </w:p>
          <w:p w14:paraId="47C7096E" w14:textId="556ABB20" w:rsidR="00A806E8" w:rsidRPr="000358BB" w:rsidRDefault="000817C1"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56588361"/>
                <w14:checkbox>
                  <w14:checked w14:val="0"/>
                  <w14:checkedState w14:val="2612" w14:font="MS Gothic"/>
                  <w14:uncheckedState w14:val="2610" w14:font="MS Gothic"/>
                </w14:checkbox>
              </w:sdtPr>
              <w:sdtEndPr/>
              <w:sdtContent>
                <w:r w:rsidR="00A806E8">
                  <w:rPr>
                    <w:rFonts w:ascii="MS Gothic" w:eastAsia="MS Gothic" w:hAnsi="MS Gothic" w:cs="Arial" w:hint="eastAsia"/>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bonifico bancario</w:t>
            </w:r>
          </w:p>
          <w:p w14:paraId="39C1A13F" w14:textId="6C64CF6E" w:rsidR="00A806E8" w:rsidRDefault="000817C1"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540656303"/>
                <w14:checkbox>
                  <w14:checked w14:val="0"/>
                  <w14:checkedState w14:val="2612" w14:font="MS Gothic"/>
                  <w14:uncheckedState w14:val="2610" w14:font="MS Gothic"/>
                </w14:checkbox>
              </w:sdtPr>
              <w:sdtEndPr/>
              <w:sdtContent>
                <w:r w:rsidR="00A806E8" w:rsidRPr="000358BB">
                  <w:rPr>
                    <w:rFonts w:ascii="Segoe UI Symbol" w:hAnsi="Segoe UI Symbol" w:cs="Segoe UI Symbol"/>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 xml:space="preserve">assegno </w:t>
            </w:r>
            <w:r w:rsidR="001C181B">
              <w:rPr>
                <w:rFonts w:ascii="Book Antiqua" w:hAnsi="Book Antiqua" w:cs="Arial"/>
                <w:sz w:val="20"/>
                <w:szCs w:val="20"/>
              </w:rPr>
              <w:t>circolare</w:t>
            </w:r>
          </w:p>
          <w:p w14:paraId="5453B106" w14:textId="71B604EC" w:rsidR="00A806E8" w:rsidRDefault="000817C1"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116400357"/>
                <w14:checkbox>
                  <w14:checked w14:val="0"/>
                  <w14:checkedState w14:val="2612" w14:font="MS Gothic"/>
                  <w14:uncheckedState w14:val="2610" w14:font="MS Gothic"/>
                </w14:checkbox>
              </w:sdtPr>
              <w:sdtEndPr/>
              <w:sdtContent>
                <w:r w:rsidR="00A806E8" w:rsidRPr="000358BB">
                  <w:rPr>
                    <w:rFonts w:ascii="Segoe UI Symbol" w:hAnsi="Segoe UI Symbol" w:cs="Segoe UI Symbol"/>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 xml:space="preserve">assegno </w:t>
            </w:r>
            <w:r w:rsidR="001C181B">
              <w:rPr>
                <w:rFonts w:ascii="Book Antiqua" w:hAnsi="Book Antiqua" w:cs="Arial"/>
                <w:sz w:val="20"/>
                <w:szCs w:val="20"/>
              </w:rPr>
              <w:t>bancario</w:t>
            </w:r>
          </w:p>
          <w:p w14:paraId="532E5925" w14:textId="07F2DFB5" w:rsidR="00D113FC" w:rsidRDefault="000817C1" w:rsidP="00D113FC">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84078464"/>
                <w14:checkbox>
                  <w14:checked w14:val="0"/>
                  <w14:checkedState w14:val="2612" w14:font="MS Gothic"/>
                  <w14:uncheckedState w14:val="2610" w14:font="MS Gothic"/>
                </w14:checkbox>
              </w:sdtPr>
              <w:sdtEndPr/>
              <w:sdtContent>
                <w:r w:rsidR="00D113FC" w:rsidRPr="000358BB">
                  <w:rPr>
                    <w:rFonts w:ascii="Segoe UI Symbol" w:hAnsi="Segoe UI Symbol" w:cs="Segoe UI Symbol"/>
                    <w:sz w:val="20"/>
                    <w:szCs w:val="20"/>
                  </w:rPr>
                  <w:t>☐</w:t>
                </w:r>
              </w:sdtContent>
            </w:sdt>
            <w:r w:rsidR="00D113FC" w:rsidRPr="000358BB">
              <w:rPr>
                <w:rFonts w:ascii="Book Antiqua" w:hAnsi="Book Antiqua" w:cs="Arial"/>
                <w:sz w:val="20"/>
                <w:szCs w:val="20"/>
              </w:rPr>
              <w:t xml:space="preserve"> </w:t>
            </w:r>
            <w:r w:rsidR="000F6570">
              <w:rPr>
                <w:rFonts w:ascii="Book Antiqua" w:hAnsi="Book Antiqua" w:cs="Arial"/>
                <w:sz w:val="20"/>
                <w:szCs w:val="20"/>
              </w:rPr>
              <w:t xml:space="preserve">criptovalute </w:t>
            </w:r>
          </w:p>
          <w:p w14:paraId="15BB93AB" w14:textId="4E529A0F" w:rsidR="00A806E8" w:rsidRPr="00F95894" w:rsidRDefault="000817C1" w:rsidP="00C157B3">
            <w:pPr>
              <w:autoSpaceDE w:val="0"/>
              <w:autoSpaceDN w:val="0"/>
              <w:adjustRightInd w:val="0"/>
              <w:spacing w:before="120" w:after="120"/>
              <w:jc w:val="both"/>
              <w:rPr>
                <w:rFonts w:ascii="Book Antiqua" w:hAnsi="Book Antiqua" w:cs="Arial"/>
                <w:sz w:val="20"/>
                <w:szCs w:val="20"/>
              </w:rPr>
            </w:pPr>
            <w:sdt>
              <w:sdtPr>
                <w:rPr>
                  <w:rFonts w:ascii="Book Antiqua" w:hAnsi="Book Antiqua" w:cs="Times New Roman"/>
                  <w:sz w:val="20"/>
                  <w:szCs w:val="20"/>
                </w:rPr>
                <w:id w:val="-1432360900"/>
                <w14:checkbox>
                  <w14:checked w14:val="0"/>
                  <w14:checkedState w14:val="2612" w14:font="MS Gothic"/>
                  <w14:uncheckedState w14:val="2610" w14:font="MS Gothic"/>
                </w14:checkbox>
              </w:sdtPr>
              <w:sdtEndPr/>
              <w:sdtContent>
                <w:r w:rsidR="008B1F81" w:rsidRPr="00F9249F">
                  <w:rPr>
                    <w:rFonts w:ascii="MS Gothic" w:eastAsia="MS Gothic" w:hAnsi="MS Gothic" w:cs="Times New Roman" w:hint="eastAsia"/>
                    <w:sz w:val="20"/>
                    <w:szCs w:val="20"/>
                  </w:rPr>
                  <w:t>☐</w:t>
                </w:r>
              </w:sdtContent>
            </w:sdt>
            <w:r w:rsidR="008B1F81" w:rsidRPr="00F9249F">
              <w:rPr>
                <w:rFonts w:ascii="Book Antiqua" w:hAnsi="Book Antiqua" w:cs="Times New Roman"/>
                <w:sz w:val="20"/>
                <w:szCs w:val="20"/>
              </w:rPr>
              <w:t xml:space="preserve"> altro: (</w:t>
            </w:r>
            <w:r w:rsidR="008B1F81" w:rsidRPr="00F9249F">
              <w:rPr>
                <w:rFonts w:ascii="Book Antiqua" w:hAnsi="Book Antiqua" w:cs="Times New Roman"/>
                <w:i/>
                <w:iCs/>
                <w:sz w:val="20"/>
                <w:szCs w:val="20"/>
              </w:rPr>
              <w:t>precisare</w:t>
            </w:r>
            <w:r w:rsidR="008B1F81" w:rsidRPr="00F9249F">
              <w:rPr>
                <w:rFonts w:ascii="Book Antiqua" w:hAnsi="Book Antiqua" w:cs="Times New Roman"/>
                <w:sz w:val="20"/>
                <w:szCs w:val="20"/>
              </w:rPr>
              <w:t>) ____________________________________________________</w:t>
            </w:r>
            <w:r w:rsidR="00222845">
              <w:rPr>
                <w:rFonts w:ascii="Book Antiqua" w:hAnsi="Book Antiqua" w:cs="Times New Roman"/>
                <w:sz w:val="20"/>
                <w:szCs w:val="20"/>
              </w:rPr>
              <w:t>___</w:t>
            </w:r>
          </w:p>
        </w:tc>
      </w:tr>
      <w:tr w:rsidR="00F949FD" w:rsidRPr="00A163C0" w14:paraId="007A70A9" w14:textId="77777777" w:rsidTr="00D20EAB">
        <w:tc>
          <w:tcPr>
            <w:tcW w:w="10456" w:type="dxa"/>
          </w:tcPr>
          <w:p w14:paraId="07F66A27" w14:textId="29C948E1" w:rsidR="00F949FD" w:rsidRDefault="004721D4" w:rsidP="00F949FD">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234E8F">
              <w:rPr>
                <w:rFonts w:ascii="Book Antiqua" w:hAnsi="Book Antiqua" w:cs="Arial"/>
                <w:b/>
                <w:bCs/>
                <w:sz w:val="20"/>
                <w:szCs w:val="20"/>
              </w:rPr>
              <w:t>4</w:t>
            </w:r>
            <w:r w:rsidR="00F949FD">
              <w:rPr>
                <w:rFonts w:ascii="Book Antiqua" w:hAnsi="Book Antiqua" w:cs="Arial"/>
                <w:b/>
                <w:bCs/>
                <w:sz w:val="20"/>
                <w:szCs w:val="20"/>
              </w:rPr>
              <w:t xml:space="preserve"> – </w:t>
            </w:r>
            <w:r w:rsidR="00C5109C">
              <w:rPr>
                <w:rFonts w:ascii="Book Antiqua" w:hAnsi="Book Antiqua" w:cs="Arial"/>
                <w:b/>
                <w:bCs/>
                <w:sz w:val="20"/>
                <w:szCs w:val="20"/>
              </w:rPr>
              <w:t xml:space="preserve">INFORMAZIONI SULLA PROVENIENZA </w:t>
            </w:r>
            <w:r w:rsidR="00CD34B5">
              <w:rPr>
                <w:rFonts w:ascii="Book Antiqua" w:hAnsi="Book Antiqua" w:cs="Arial"/>
                <w:b/>
                <w:bCs/>
                <w:sz w:val="20"/>
                <w:szCs w:val="20"/>
              </w:rPr>
              <w:t>–</w:t>
            </w:r>
            <w:r w:rsidR="00C5109C">
              <w:rPr>
                <w:rFonts w:ascii="Book Antiqua" w:hAnsi="Book Antiqua" w:cs="Arial"/>
                <w:b/>
                <w:bCs/>
                <w:sz w:val="20"/>
                <w:szCs w:val="20"/>
              </w:rPr>
              <w:t xml:space="preserve"> </w:t>
            </w:r>
            <w:r w:rsidR="00CD34B5">
              <w:rPr>
                <w:rFonts w:ascii="Book Antiqua" w:hAnsi="Book Antiqua" w:cs="Arial"/>
                <w:b/>
                <w:bCs/>
                <w:sz w:val="20"/>
                <w:szCs w:val="20"/>
              </w:rPr>
              <w:t>EPOCA DELL’ACQUISTO</w:t>
            </w:r>
          </w:p>
          <w:p w14:paraId="1353106B" w14:textId="666AFD55" w:rsidR="00F949FD" w:rsidRDefault="00F949FD" w:rsidP="00F949FD">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 xml:space="preserve">Il </w:t>
            </w:r>
            <w:r w:rsidR="00234E8F">
              <w:rPr>
                <w:rFonts w:ascii="Book Antiqua" w:hAnsi="Book Antiqua" w:cs="Arial"/>
                <w:sz w:val="20"/>
                <w:szCs w:val="20"/>
              </w:rPr>
              <w:t>Venditore/Affittante</w:t>
            </w:r>
            <w:r>
              <w:rPr>
                <w:rFonts w:ascii="Book Antiqua" w:hAnsi="Book Antiqua" w:cs="Arial"/>
                <w:sz w:val="20"/>
                <w:szCs w:val="20"/>
              </w:rPr>
              <w:t xml:space="preserve"> dichiara </w:t>
            </w:r>
            <w:r w:rsidR="0079391D">
              <w:rPr>
                <w:rFonts w:ascii="Book Antiqua" w:hAnsi="Book Antiqua" w:cs="Arial"/>
                <w:sz w:val="20"/>
                <w:szCs w:val="20"/>
              </w:rPr>
              <w:t>di avere acquistato</w:t>
            </w:r>
            <w:r>
              <w:rPr>
                <w:rFonts w:ascii="Book Antiqua" w:hAnsi="Book Antiqua" w:cs="Arial"/>
                <w:sz w:val="20"/>
                <w:szCs w:val="20"/>
              </w:rPr>
              <w:t xml:space="preserve"> l’</w:t>
            </w:r>
            <w:r w:rsidR="0079391D">
              <w:rPr>
                <w:rFonts w:ascii="Book Antiqua" w:hAnsi="Book Antiqua" w:cs="Arial"/>
                <w:sz w:val="20"/>
                <w:szCs w:val="20"/>
              </w:rPr>
              <w:t>azienda</w:t>
            </w:r>
            <w:r>
              <w:rPr>
                <w:rFonts w:ascii="Book Antiqua" w:hAnsi="Book Antiqua" w:cs="Arial"/>
                <w:sz w:val="20"/>
                <w:szCs w:val="20"/>
              </w:rPr>
              <w:t>:</w:t>
            </w:r>
          </w:p>
          <w:p w14:paraId="63C269F3" w14:textId="77777777" w:rsidR="00F949FD" w:rsidRDefault="000817C1"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216408504"/>
                <w14:checkbox>
                  <w14:checked w14:val="0"/>
                  <w14:checkedState w14:val="2612" w14:font="MS Gothic"/>
                  <w14:uncheckedState w14:val="2610" w14:font="MS Gothic"/>
                </w14:checkbox>
              </w:sdtPr>
              <w:sdtEndPr/>
              <w:sdtContent>
                <w:r w:rsidR="00F949FD">
                  <w:rPr>
                    <w:rFonts w:ascii="MS Gothic" w:eastAsia="MS Gothic" w:hAnsi="MS Gothic" w:cs="Arial" w:hint="eastAsia"/>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 xml:space="preserve">meno di </w:t>
            </w:r>
            <w:r w:rsidR="000609C0">
              <w:rPr>
                <w:rFonts w:ascii="Book Antiqua" w:hAnsi="Book Antiqua" w:cs="Arial"/>
                <w:sz w:val="20"/>
                <w:szCs w:val="20"/>
              </w:rPr>
              <w:t xml:space="preserve">un </w:t>
            </w:r>
            <w:r w:rsidR="002F3166">
              <w:rPr>
                <w:rFonts w:ascii="Book Antiqua" w:hAnsi="Book Antiqua" w:cs="Arial"/>
                <w:sz w:val="20"/>
                <w:szCs w:val="20"/>
              </w:rPr>
              <w:t xml:space="preserve">anno </w:t>
            </w:r>
            <w:r w:rsidR="00F949FD">
              <w:rPr>
                <w:rFonts w:ascii="Book Antiqua" w:hAnsi="Book Antiqua" w:cs="Arial"/>
                <w:sz w:val="20"/>
                <w:szCs w:val="20"/>
              </w:rPr>
              <w:t xml:space="preserve">fa        </w:t>
            </w:r>
            <w:sdt>
              <w:sdtPr>
                <w:rPr>
                  <w:rFonts w:ascii="Book Antiqua" w:hAnsi="Book Antiqua" w:cs="Arial"/>
                  <w:sz w:val="20"/>
                  <w:szCs w:val="20"/>
                </w:rPr>
                <w:id w:val="346220484"/>
                <w14:checkbox>
                  <w14:checked w14:val="0"/>
                  <w14:checkedState w14:val="2612" w14:font="MS Gothic"/>
                  <w14:uncheckedState w14:val="2610" w14:font="MS Gothic"/>
                </w14:checkbox>
              </w:sdtPr>
              <w:sdtEndPr/>
              <w:sdtContent>
                <w:r w:rsidR="00F949FD">
                  <w:rPr>
                    <w:rFonts w:ascii="MS Gothic" w:eastAsia="MS Gothic" w:hAnsi="MS Gothic" w:cs="Arial" w:hint="eastAsia"/>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 xml:space="preserve">tra 1 e 5 anni fa          </w:t>
            </w:r>
            <w:sdt>
              <w:sdtPr>
                <w:rPr>
                  <w:rFonts w:ascii="Book Antiqua" w:hAnsi="Book Antiqua" w:cs="Arial"/>
                  <w:sz w:val="20"/>
                  <w:szCs w:val="20"/>
                </w:rPr>
                <w:id w:val="-376471256"/>
                <w14:checkbox>
                  <w14:checked w14:val="0"/>
                  <w14:checkedState w14:val="2612" w14:font="MS Gothic"/>
                  <w14:uncheckedState w14:val="2610" w14:font="MS Gothic"/>
                </w14:checkbox>
              </w:sdtPr>
              <w:sdtEndPr/>
              <w:sdtContent>
                <w:r w:rsidR="00F949FD">
                  <w:rPr>
                    <w:rFonts w:ascii="MS Gothic" w:eastAsia="MS Gothic" w:hAnsi="MS Gothic" w:cs="Arial" w:hint="eastAsia"/>
                    <w:sz w:val="20"/>
                    <w:szCs w:val="20"/>
                  </w:rPr>
                  <w:t>☐</w:t>
                </w:r>
              </w:sdtContent>
            </w:sdt>
            <w:r w:rsidR="00F949FD" w:rsidRPr="000358BB">
              <w:rPr>
                <w:rFonts w:ascii="Book Antiqua" w:hAnsi="Book Antiqua" w:cs="Arial"/>
                <w:sz w:val="20"/>
                <w:szCs w:val="20"/>
              </w:rPr>
              <w:t xml:space="preserve"> </w:t>
            </w:r>
            <w:r w:rsidR="00F949FD">
              <w:rPr>
                <w:rFonts w:ascii="Book Antiqua" w:hAnsi="Book Antiqua" w:cs="Arial"/>
                <w:sz w:val="20"/>
                <w:szCs w:val="20"/>
              </w:rPr>
              <w:t>oltre 5 anni fa</w:t>
            </w:r>
          </w:p>
          <w:p w14:paraId="238D581F" w14:textId="37DB8F4B" w:rsidR="00510044" w:rsidRPr="002C36BE" w:rsidRDefault="00510044" w:rsidP="00F949FD">
            <w:pPr>
              <w:autoSpaceDE w:val="0"/>
              <w:autoSpaceDN w:val="0"/>
              <w:adjustRightInd w:val="0"/>
              <w:spacing w:before="120" w:after="120"/>
              <w:jc w:val="both"/>
              <w:rPr>
                <w:rFonts w:ascii="Book Antiqua" w:hAnsi="Book Antiqua" w:cs="Arial"/>
                <w:sz w:val="20"/>
                <w:szCs w:val="20"/>
              </w:rPr>
            </w:pPr>
            <w:r w:rsidRPr="002C36BE">
              <w:rPr>
                <w:rFonts w:ascii="Book Antiqua" w:hAnsi="Book Antiqua" w:cs="Arial"/>
                <w:sz w:val="20"/>
                <w:szCs w:val="20"/>
              </w:rPr>
              <w:t xml:space="preserve">Nel caso </w:t>
            </w:r>
            <w:r w:rsidR="006A625E">
              <w:rPr>
                <w:rFonts w:ascii="Book Antiqua" w:hAnsi="Book Antiqua" w:cs="Arial"/>
                <w:sz w:val="20"/>
                <w:szCs w:val="20"/>
              </w:rPr>
              <w:t>di acquist</w:t>
            </w:r>
            <w:r w:rsidR="00D518F2">
              <w:rPr>
                <w:rFonts w:ascii="Book Antiqua" w:hAnsi="Book Antiqua" w:cs="Arial"/>
                <w:sz w:val="20"/>
                <w:szCs w:val="20"/>
              </w:rPr>
              <w:t>o entro l’anno</w:t>
            </w:r>
            <w:r w:rsidRPr="002C36BE">
              <w:rPr>
                <w:rFonts w:ascii="Book Antiqua" w:hAnsi="Book Antiqua" w:cs="Arial"/>
                <w:sz w:val="20"/>
                <w:szCs w:val="20"/>
              </w:rPr>
              <w:t>, precisa</w:t>
            </w:r>
            <w:r w:rsidR="002C36BE" w:rsidRPr="002C36BE">
              <w:rPr>
                <w:rFonts w:ascii="Book Antiqua" w:hAnsi="Book Antiqua" w:cs="Arial"/>
                <w:sz w:val="20"/>
                <w:szCs w:val="20"/>
              </w:rPr>
              <w:t xml:space="preserve">re il prezzo di acquisto: </w:t>
            </w:r>
            <w:r w:rsidR="00D518F2">
              <w:rPr>
                <w:rFonts w:ascii="Book Antiqua" w:hAnsi="Book Antiqua" w:cs="Arial"/>
                <w:sz w:val="20"/>
                <w:szCs w:val="20"/>
              </w:rPr>
              <w:t>€ __________</w:t>
            </w:r>
            <w:r w:rsidR="002C36BE" w:rsidRPr="002C36BE">
              <w:rPr>
                <w:rFonts w:ascii="Book Antiqua" w:hAnsi="Book Antiqua" w:cs="Arial"/>
                <w:sz w:val="20"/>
                <w:szCs w:val="20"/>
              </w:rPr>
              <w:t>______________</w:t>
            </w:r>
            <w:r w:rsidR="002C36BE">
              <w:rPr>
                <w:rFonts w:ascii="Book Antiqua" w:hAnsi="Book Antiqua" w:cs="Arial"/>
                <w:sz w:val="20"/>
                <w:szCs w:val="20"/>
              </w:rPr>
              <w:t>__</w:t>
            </w:r>
          </w:p>
        </w:tc>
      </w:tr>
    </w:tbl>
    <w:p w14:paraId="2494C5F2" w14:textId="77777777" w:rsidR="00D9663D" w:rsidRDefault="00D9663D"/>
    <w:p w14:paraId="56366ED1" w14:textId="77777777" w:rsidR="002B149E" w:rsidRDefault="002B149E" w:rsidP="00A71E5E">
      <w:pPr>
        <w:autoSpaceDE w:val="0"/>
        <w:autoSpaceDN w:val="0"/>
        <w:adjustRightInd w:val="0"/>
        <w:spacing w:after="0" w:line="240" w:lineRule="auto"/>
        <w:jc w:val="both"/>
        <w:rPr>
          <w:rFonts w:ascii="Book Antiqua" w:hAnsi="Book Antiqua" w:cs="Arial"/>
          <w:sz w:val="20"/>
          <w:szCs w:val="20"/>
        </w:rPr>
      </w:pPr>
    </w:p>
    <w:p w14:paraId="2A052C2A" w14:textId="77777777" w:rsidR="00BB241E" w:rsidRDefault="00BB241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46ABF9C6"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w:t>
      </w:r>
      <w:r w:rsidR="00D71AF8">
        <w:rPr>
          <w:rFonts w:ascii="Book Antiqua" w:hAnsi="Book Antiqua" w:cs="Arial"/>
          <w:b/>
          <w:bCs/>
          <w:sz w:val="20"/>
          <w:szCs w:val="20"/>
        </w:rPr>
        <w:t>l’Esecutore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Pr="00A163C0" w:rsidRDefault="005D756B"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371DA39C" w14:textId="569C6228" w:rsidR="00DC46F4" w:rsidRDefault="00DC46F4" w:rsidP="00AA314E">
      <w:pPr>
        <w:autoSpaceDE w:val="0"/>
        <w:autoSpaceDN w:val="0"/>
        <w:adjustRightInd w:val="0"/>
        <w:spacing w:after="0" w:line="360" w:lineRule="auto"/>
        <w:jc w:val="center"/>
        <w:rPr>
          <w:rFonts w:ascii="Book Antiqua" w:hAnsi="Book Antiqua" w:cs="Arial"/>
          <w:sz w:val="20"/>
          <w:szCs w:val="20"/>
        </w:rPr>
      </w:pPr>
    </w:p>
    <w:p w14:paraId="059934D4" w14:textId="77777777" w:rsidR="00827F1C" w:rsidRDefault="00827F1C" w:rsidP="00770758">
      <w:pPr>
        <w:jc w:val="center"/>
        <w:rPr>
          <w:rFonts w:ascii="Book Antiqua" w:hAnsi="Book Antiqua" w:cstheme="minorHAnsi"/>
          <w:b/>
          <w:bCs/>
        </w:rPr>
      </w:pPr>
    </w:p>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sposte le persone fisiche che occupano o hanno cessato di occupare da meno di un anno importanti cariche pubbliche, nonché i loro familiari e coloro che con i predetti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lastRenderedPageBreak/>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1.4 giudice della Corte Costituzionale, magistrato della Corte di Cassazione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195986BB" w14:textId="1D90A8AC" w:rsidR="00103113" w:rsidRPr="00103113" w:rsidRDefault="00EE524D" w:rsidP="0066335E">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p w14:paraId="7FFA3D44" w14:textId="77777777" w:rsidR="00103113" w:rsidRPr="00103113" w:rsidRDefault="00103113" w:rsidP="00103113">
      <w:pPr>
        <w:rPr>
          <w:lang w:eastAsia="en-US"/>
        </w:rPr>
      </w:pP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633A3" w14:textId="77777777" w:rsidR="00FB6982" w:rsidRDefault="00FB6982" w:rsidP="00620CB1">
      <w:pPr>
        <w:spacing w:after="0" w:line="240" w:lineRule="auto"/>
      </w:pPr>
      <w:r>
        <w:separator/>
      </w:r>
    </w:p>
  </w:endnote>
  <w:endnote w:type="continuationSeparator" w:id="0">
    <w:p w14:paraId="28381F06" w14:textId="77777777" w:rsidR="00FB6982" w:rsidRDefault="00FB6982" w:rsidP="00620CB1">
      <w:pPr>
        <w:spacing w:after="0" w:line="240" w:lineRule="auto"/>
      </w:pPr>
      <w:r>
        <w:continuationSeparator/>
      </w:r>
    </w:p>
  </w:endnote>
  <w:endnote w:type="continuationNotice" w:id="1">
    <w:p w14:paraId="1877E26E" w14:textId="77777777" w:rsidR="00FB6982" w:rsidRDefault="00FB6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End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BFF4" w14:textId="77777777" w:rsidR="00FB6982" w:rsidRDefault="00FB6982" w:rsidP="00620CB1">
      <w:pPr>
        <w:spacing w:after="0" w:line="240" w:lineRule="auto"/>
      </w:pPr>
      <w:r>
        <w:separator/>
      </w:r>
    </w:p>
  </w:footnote>
  <w:footnote w:type="continuationSeparator" w:id="0">
    <w:p w14:paraId="5E180214" w14:textId="77777777" w:rsidR="00FB6982" w:rsidRDefault="00FB6982" w:rsidP="00620CB1">
      <w:pPr>
        <w:spacing w:after="0" w:line="240" w:lineRule="auto"/>
      </w:pPr>
      <w:r>
        <w:continuationSeparator/>
      </w:r>
    </w:p>
  </w:footnote>
  <w:footnote w:type="continuationNotice" w:id="1">
    <w:p w14:paraId="6378EEAE" w14:textId="77777777" w:rsidR="00FB6982" w:rsidRDefault="00FB6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1576C"/>
    <w:rsid w:val="000244D9"/>
    <w:rsid w:val="000256EA"/>
    <w:rsid w:val="000318E3"/>
    <w:rsid w:val="00031AE7"/>
    <w:rsid w:val="0003534D"/>
    <w:rsid w:val="000358BB"/>
    <w:rsid w:val="000361F1"/>
    <w:rsid w:val="0004014E"/>
    <w:rsid w:val="000539A9"/>
    <w:rsid w:val="00053AF2"/>
    <w:rsid w:val="000543A9"/>
    <w:rsid w:val="000565C9"/>
    <w:rsid w:val="000609C0"/>
    <w:rsid w:val="000631AA"/>
    <w:rsid w:val="00064047"/>
    <w:rsid w:val="0006680D"/>
    <w:rsid w:val="00067169"/>
    <w:rsid w:val="0007232B"/>
    <w:rsid w:val="00073463"/>
    <w:rsid w:val="00077BFA"/>
    <w:rsid w:val="000809A4"/>
    <w:rsid w:val="000811E3"/>
    <w:rsid w:val="000817C1"/>
    <w:rsid w:val="000826B3"/>
    <w:rsid w:val="000829A6"/>
    <w:rsid w:val="00084AF7"/>
    <w:rsid w:val="00086B86"/>
    <w:rsid w:val="00087A1F"/>
    <w:rsid w:val="0009010C"/>
    <w:rsid w:val="00090AA9"/>
    <w:rsid w:val="00090B1D"/>
    <w:rsid w:val="000A0433"/>
    <w:rsid w:val="000A45DD"/>
    <w:rsid w:val="000A4A14"/>
    <w:rsid w:val="000A6120"/>
    <w:rsid w:val="000B1301"/>
    <w:rsid w:val="000C2866"/>
    <w:rsid w:val="000D20C4"/>
    <w:rsid w:val="000D51FD"/>
    <w:rsid w:val="000D63CC"/>
    <w:rsid w:val="000D64B7"/>
    <w:rsid w:val="000E23D9"/>
    <w:rsid w:val="000E6C3C"/>
    <w:rsid w:val="000F2969"/>
    <w:rsid w:val="000F489A"/>
    <w:rsid w:val="000F595A"/>
    <w:rsid w:val="000F6570"/>
    <w:rsid w:val="00103113"/>
    <w:rsid w:val="001041D8"/>
    <w:rsid w:val="00111E39"/>
    <w:rsid w:val="00113CBB"/>
    <w:rsid w:val="00116799"/>
    <w:rsid w:val="001179BD"/>
    <w:rsid w:val="00121FAA"/>
    <w:rsid w:val="00124CA2"/>
    <w:rsid w:val="00127435"/>
    <w:rsid w:val="00136185"/>
    <w:rsid w:val="00136D66"/>
    <w:rsid w:val="00137CF0"/>
    <w:rsid w:val="0014068F"/>
    <w:rsid w:val="00145131"/>
    <w:rsid w:val="001462F6"/>
    <w:rsid w:val="0014669C"/>
    <w:rsid w:val="001476F2"/>
    <w:rsid w:val="00147A2E"/>
    <w:rsid w:val="001552D9"/>
    <w:rsid w:val="001657F4"/>
    <w:rsid w:val="001659D8"/>
    <w:rsid w:val="00167DCA"/>
    <w:rsid w:val="0017039F"/>
    <w:rsid w:val="0017138A"/>
    <w:rsid w:val="00174643"/>
    <w:rsid w:val="00182113"/>
    <w:rsid w:val="00185021"/>
    <w:rsid w:val="001900D2"/>
    <w:rsid w:val="00191955"/>
    <w:rsid w:val="00192483"/>
    <w:rsid w:val="00192E76"/>
    <w:rsid w:val="001931B9"/>
    <w:rsid w:val="00193E46"/>
    <w:rsid w:val="001A204A"/>
    <w:rsid w:val="001A25C7"/>
    <w:rsid w:val="001A4E05"/>
    <w:rsid w:val="001A5E73"/>
    <w:rsid w:val="001B739C"/>
    <w:rsid w:val="001C181B"/>
    <w:rsid w:val="001C3052"/>
    <w:rsid w:val="001C7BA0"/>
    <w:rsid w:val="001D11DA"/>
    <w:rsid w:val="001D183D"/>
    <w:rsid w:val="001D4B4D"/>
    <w:rsid w:val="001D6669"/>
    <w:rsid w:val="001E1ED8"/>
    <w:rsid w:val="001E729B"/>
    <w:rsid w:val="001F0A63"/>
    <w:rsid w:val="001F45DF"/>
    <w:rsid w:val="00200D0C"/>
    <w:rsid w:val="00202222"/>
    <w:rsid w:val="00202490"/>
    <w:rsid w:val="0020439A"/>
    <w:rsid w:val="00206E33"/>
    <w:rsid w:val="00212980"/>
    <w:rsid w:val="00213065"/>
    <w:rsid w:val="00214C89"/>
    <w:rsid w:val="00216612"/>
    <w:rsid w:val="00222845"/>
    <w:rsid w:val="002238AF"/>
    <w:rsid w:val="002239D5"/>
    <w:rsid w:val="00225A23"/>
    <w:rsid w:val="0022798F"/>
    <w:rsid w:val="00231B51"/>
    <w:rsid w:val="00234E8F"/>
    <w:rsid w:val="002358FD"/>
    <w:rsid w:val="00242988"/>
    <w:rsid w:val="0024423B"/>
    <w:rsid w:val="00244B42"/>
    <w:rsid w:val="00245416"/>
    <w:rsid w:val="00251C83"/>
    <w:rsid w:val="00251C9D"/>
    <w:rsid w:val="0025405E"/>
    <w:rsid w:val="00255664"/>
    <w:rsid w:val="00261D08"/>
    <w:rsid w:val="002768D2"/>
    <w:rsid w:val="0028198B"/>
    <w:rsid w:val="002844EC"/>
    <w:rsid w:val="00285593"/>
    <w:rsid w:val="002856DC"/>
    <w:rsid w:val="00286E22"/>
    <w:rsid w:val="00290359"/>
    <w:rsid w:val="002903A6"/>
    <w:rsid w:val="002962A9"/>
    <w:rsid w:val="002A0595"/>
    <w:rsid w:val="002A4810"/>
    <w:rsid w:val="002A5D07"/>
    <w:rsid w:val="002B149E"/>
    <w:rsid w:val="002B2D49"/>
    <w:rsid w:val="002B47EB"/>
    <w:rsid w:val="002C14DC"/>
    <w:rsid w:val="002C36BE"/>
    <w:rsid w:val="002C58B6"/>
    <w:rsid w:val="002C6D88"/>
    <w:rsid w:val="002C7CF6"/>
    <w:rsid w:val="002D1A34"/>
    <w:rsid w:val="002D3BC8"/>
    <w:rsid w:val="002D5338"/>
    <w:rsid w:val="002E02AA"/>
    <w:rsid w:val="002E1716"/>
    <w:rsid w:val="002E1BA0"/>
    <w:rsid w:val="002E45B7"/>
    <w:rsid w:val="002E6562"/>
    <w:rsid w:val="002F1AD9"/>
    <w:rsid w:val="002F3166"/>
    <w:rsid w:val="002F70BF"/>
    <w:rsid w:val="00302217"/>
    <w:rsid w:val="003035FF"/>
    <w:rsid w:val="003053AA"/>
    <w:rsid w:val="00313816"/>
    <w:rsid w:val="00317261"/>
    <w:rsid w:val="00317B5A"/>
    <w:rsid w:val="003232D7"/>
    <w:rsid w:val="003266CA"/>
    <w:rsid w:val="0032788D"/>
    <w:rsid w:val="00330F5B"/>
    <w:rsid w:val="00334634"/>
    <w:rsid w:val="00336856"/>
    <w:rsid w:val="00336AA0"/>
    <w:rsid w:val="003412E1"/>
    <w:rsid w:val="00343579"/>
    <w:rsid w:val="0034681A"/>
    <w:rsid w:val="00346C46"/>
    <w:rsid w:val="00354260"/>
    <w:rsid w:val="00355D5E"/>
    <w:rsid w:val="00360A85"/>
    <w:rsid w:val="00363C37"/>
    <w:rsid w:val="00370F26"/>
    <w:rsid w:val="003722A0"/>
    <w:rsid w:val="003725DC"/>
    <w:rsid w:val="003742B2"/>
    <w:rsid w:val="003766B3"/>
    <w:rsid w:val="00377644"/>
    <w:rsid w:val="0038138A"/>
    <w:rsid w:val="003850AD"/>
    <w:rsid w:val="003926D6"/>
    <w:rsid w:val="00392BA3"/>
    <w:rsid w:val="00396A42"/>
    <w:rsid w:val="003A0A14"/>
    <w:rsid w:val="003A12E7"/>
    <w:rsid w:val="003A397D"/>
    <w:rsid w:val="003A4A77"/>
    <w:rsid w:val="003C1130"/>
    <w:rsid w:val="003C4329"/>
    <w:rsid w:val="003C5583"/>
    <w:rsid w:val="003D1BB3"/>
    <w:rsid w:val="003D2183"/>
    <w:rsid w:val="003D3B61"/>
    <w:rsid w:val="003D4B5F"/>
    <w:rsid w:val="003D4B79"/>
    <w:rsid w:val="003E4EA9"/>
    <w:rsid w:val="003F5C82"/>
    <w:rsid w:val="003F5D62"/>
    <w:rsid w:val="003F6F8B"/>
    <w:rsid w:val="00413DC4"/>
    <w:rsid w:val="00414A0B"/>
    <w:rsid w:val="0041575F"/>
    <w:rsid w:val="00416BF4"/>
    <w:rsid w:val="00417602"/>
    <w:rsid w:val="00421C3F"/>
    <w:rsid w:val="00425400"/>
    <w:rsid w:val="00436897"/>
    <w:rsid w:val="004421B2"/>
    <w:rsid w:val="00443B60"/>
    <w:rsid w:val="004523D2"/>
    <w:rsid w:val="00463BFA"/>
    <w:rsid w:val="00463E20"/>
    <w:rsid w:val="00464508"/>
    <w:rsid w:val="00470F53"/>
    <w:rsid w:val="004721D4"/>
    <w:rsid w:val="00473DB6"/>
    <w:rsid w:val="004756C2"/>
    <w:rsid w:val="00484311"/>
    <w:rsid w:val="00485331"/>
    <w:rsid w:val="00494039"/>
    <w:rsid w:val="00494506"/>
    <w:rsid w:val="0049604A"/>
    <w:rsid w:val="00496501"/>
    <w:rsid w:val="004A73FA"/>
    <w:rsid w:val="004A7854"/>
    <w:rsid w:val="004C10F1"/>
    <w:rsid w:val="004C67A3"/>
    <w:rsid w:val="004D25B0"/>
    <w:rsid w:val="004D57A1"/>
    <w:rsid w:val="004E0C8C"/>
    <w:rsid w:val="004E3732"/>
    <w:rsid w:val="004E76AB"/>
    <w:rsid w:val="004F243B"/>
    <w:rsid w:val="004F3CD2"/>
    <w:rsid w:val="005063CE"/>
    <w:rsid w:val="005070B8"/>
    <w:rsid w:val="00510044"/>
    <w:rsid w:val="00512174"/>
    <w:rsid w:val="00512B37"/>
    <w:rsid w:val="005203C2"/>
    <w:rsid w:val="00523DDC"/>
    <w:rsid w:val="00524A59"/>
    <w:rsid w:val="00526791"/>
    <w:rsid w:val="00535A4E"/>
    <w:rsid w:val="00536051"/>
    <w:rsid w:val="0054575D"/>
    <w:rsid w:val="0054600D"/>
    <w:rsid w:val="00550081"/>
    <w:rsid w:val="00553460"/>
    <w:rsid w:val="0055556F"/>
    <w:rsid w:val="00556505"/>
    <w:rsid w:val="005600C3"/>
    <w:rsid w:val="00570185"/>
    <w:rsid w:val="00571600"/>
    <w:rsid w:val="005744AA"/>
    <w:rsid w:val="00575748"/>
    <w:rsid w:val="005837CD"/>
    <w:rsid w:val="0058691C"/>
    <w:rsid w:val="00594C9F"/>
    <w:rsid w:val="005A5FEC"/>
    <w:rsid w:val="005A656C"/>
    <w:rsid w:val="005B2623"/>
    <w:rsid w:val="005B6107"/>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602258"/>
    <w:rsid w:val="006041EB"/>
    <w:rsid w:val="0060468C"/>
    <w:rsid w:val="00606033"/>
    <w:rsid w:val="0061207F"/>
    <w:rsid w:val="00612478"/>
    <w:rsid w:val="006128AD"/>
    <w:rsid w:val="00613603"/>
    <w:rsid w:val="00620CB1"/>
    <w:rsid w:val="00621438"/>
    <w:rsid w:val="006214E0"/>
    <w:rsid w:val="00622C78"/>
    <w:rsid w:val="00626769"/>
    <w:rsid w:val="00627C9F"/>
    <w:rsid w:val="00630FB0"/>
    <w:rsid w:val="00636987"/>
    <w:rsid w:val="006430BF"/>
    <w:rsid w:val="00653F4D"/>
    <w:rsid w:val="00655A10"/>
    <w:rsid w:val="00660347"/>
    <w:rsid w:val="0066085A"/>
    <w:rsid w:val="0066335E"/>
    <w:rsid w:val="00666DF9"/>
    <w:rsid w:val="0067689A"/>
    <w:rsid w:val="00680B39"/>
    <w:rsid w:val="006831EE"/>
    <w:rsid w:val="006838BE"/>
    <w:rsid w:val="006904CD"/>
    <w:rsid w:val="00691478"/>
    <w:rsid w:val="0069381D"/>
    <w:rsid w:val="00694196"/>
    <w:rsid w:val="006A127A"/>
    <w:rsid w:val="006A3245"/>
    <w:rsid w:val="006A625E"/>
    <w:rsid w:val="006B2176"/>
    <w:rsid w:val="006B2713"/>
    <w:rsid w:val="006C1C1F"/>
    <w:rsid w:val="006C1CE8"/>
    <w:rsid w:val="006C4F83"/>
    <w:rsid w:val="006C526A"/>
    <w:rsid w:val="006D072F"/>
    <w:rsid w:val="006D3C1F"/>
    <w:rsid w:val="006D3DEB"/>
    <w:rsid w:val="006D79A7"/>
    <w:rsid w:val="006E1733"/>
    <w:rsid w:val="006E2643"/>
    <w:rsid w:val="006E2A44"/>
    <w:rsid w:val="006E31E0"/>
    <w:rsid w:val="006F4700"/>
    <w:rsid w:val="006F71AD"/>
    <w:rsid w:val="006F7304"/>
    <w:rsid w:val="006F7C1A"/>
    <w:rsid w:val="007009E9"/>
    <w:rsid w:val="00706D38"/>
    <w:rsid w:val="00707D9E"/>
    <w:rsid w:val="0071210F"/>
    <w:rsid w:val="00713DC5"/>
    <w:rsid w:val="00721E4D"/>
    <w:rsid w:val="0072206D"/>
    <w:rsid w:val="00730F2E"/>
    <w:rsid w:val="00731A61"/>
    <w:rsid w:val="00731BBA"/>
    <w:rsid w:val="00732598"/>
    <w:rsid w:val="00732F75"/>
    <w:rsid w:val="00736D71"/>
    <w:rsid w:val="007403B5"/>
    <w:rsid w:val="00740406"/>
    <w:rsid w:val="0074051D"/>
    <w:rsid w:val="00746820"/>
    <w:rsid w:val="00747CB4"/>
    <w:rsid w:val="00750D3E"/>
    <w:rsid w:val="007511BA"/>
    <w:rsid w:val="007536E8"/>
    <w:rsid w:val="00754E17"/>
    <w:rsid w:val="00760CC4"/>
    <w:rsid w:val="00764471"/>
    <w:rsid w:val="0076451F"/>
    <w:rsid w:val="00765096"/>
    <w:rsid w:val="00765758"/>
    <w:rsid w:val="00766359"/>
    <w:rsid w:val="00770758"/>
    <w:rsid w:val="007745B0"/>
    <w:rsid w:val="007752E9"/>
    <w:rsid w:val="00776F1B"/>
    <w:rsid w:val="007837B1"/>
    <w:rsid w:val="007852F9"/>
    <w:rsid w:val="007904F2"/>
    <w:rsid w:val="007912B9"/>
    <w:rsid w:val="0079391D"/>
    <w:rsid w:val="00796741"/>
    <w:rsid w:val="00796B7E"/>
    <w:rsid w:val="007A0D08"/>
    <w:rsid w:val="007B10E4"/>
    <w:rsid w:val="007B5402"/>
    <w:rsid w:val="007B6395"/>
    <w:rsid w:val="007B63B0"/>
    <w:rsid w:val="007C2196"/>
    <w:rsid w:val="007D2B4D"/>
    <w:rsid w:val="007D7892"/>
    <w:rsid w:val="007E2348"/>
    <w:rsid w:val="007E433D"/>
    <w:rsid w:val="007E5A9A"/>
    <w:rsid w:val="007F382A"/>
    <w:rsid w:val="00802345"/>
    <w:rsid w:val="008037FD"/>
    <w:rsid w:val="00807C99"/>
    <w:rsid w:val="00813855"/>
    <w:rsid w:val="00815CE4"/>
    <w:rsid w:val="0081609F"/>
    <w:rsid w:val="0082712F"/>
    <w:rsid w:val="00827F1C"/>
    <w:rsid w:val="00830B9C"/>
    <w:rsid w:val="00831644"/>
    <w:rsid w:val="00832457"/>
    <w:rsid w:val="0083527C"/>
    <w:rsid w:val="00836757"/>
    <w:rsid w:val="008369E6"/>
    <w:rsid w:val="00837FCB"/>
    <w:rsid w:val="00846FB7"/>
    <w:rsid w:val="0085055F"/>
    <w:rsid w:val="00860004"/>
    <w:rsid w:val="00870C22"/>
    <w:rsid w:val="0088038F"/>
    <w:rsid w:val="00881100"/>
    <w:rsid w:val="0089224A"/>
    <w:rsid w:val="00894391"/>
    <w:rsid w:val="00897A12"/>
    <w:rsid w:val="008A290C"/>
    <w:rsid w:val="008A61D6"/>
    <w:rsid w:val="008A7D81"/>
    <w:rsid w:val="008B0605"/>
    <w:rsid w:val="008B1F81"/>
    <w:rsid w:val="008B41EC"/>
    <w:rsid w:val="008B67EC"/>
    <w:rsid w:val="008B7661"/>
    <w:rsid w:val="008C28A0"/>
    <w:rsid w:val="008C30C3"/>
    <w:rsid w:val="008C38F4"/>
    <w:rsid w:val="008C4558"/>
    <w:rsid w:val="008C4936"/>
    <w:rsid w:val="008C4D5B"/>
    <w:rsid w:val="008C6E13"/>
    <w:rsid w:val="008D00A0"/>
    <w:rsid w:val="008D1F1C"/>
    <w:rsid w:val="008D3938"/>
    <w:rsid w:val="008D3B6F"/>
    <w:rsid w:val="008E0B00"/>
    <w:rsid w:val="008E4AD2"/>
    <w:rsid w:val="008E6254"/>
    <w:rsid w:val="008F0E67"/>
    <w:rsid w:val="008F519F"/>
    <w:rsid w:val="009004C2"/>
    <w:rsid w:val="00900F71"/>
    <w:rsid w:val="0090386A"/>
    <w:rsid w:val="00907347"/>
    <w:rsid w:val="009131D4"/>
    <w:rsid w:val="00926D00"/>
    <w:rsid w:val="00933E01"/>
    <w:rsid w:val="009408FD"/>
    <w:rsid w:val="0094413B"/>
    <w:rsid w:val="00944E87"/>
    <w:rsid w:val="00947AA2"/>
    <w:rsid w:val="00951B06"/>
    <w:rsid w:val="0095344D"/>
    <w:rsid w:val="009573C9"/>
    <w:rsid w:val="009579B9"/>
    <w:rsid w:val="00957C6F"/>
    <w:rsid w:val="0096017C"/>
    <w:rsid w:val="00964650"/>
    <w:rsid w:val="00966903"/>
    <w:rsid w:val="00972C4D"/>
    <w:rsid w:val="009821A6"/>
    <w:rsid w:val="00985D1B"/>
    <w:rsid w:val="00985D67"/>
    <w:rsid w:val="00992BED"/>
    <w:rsid w:val="00996E1C"/>
    <w:rsid w:val="00997474"/>
    <w:rsid w:val="009A3881"/>
    <w:rsid w:val="009A389F"/>
    <w:rsid w:val="009A7189"/>
    <w:rsid w:val="009B1527"/>
    <w:rsid w:val="009B27E1"/>
    <w:rsid w:val="009B48F0"/>
    <w:rsid w:val="009B62DA"/>
    <w:rsid w:val="009B725C"/>
    <w:rsid w:val="009C04F4"/>
    <w:rsid w:val="009C0FF3"/>
    <w:rsid w:val="009C3367"/>
    <w:rsid w:val="009C601D"/>
    <w:rsid w:val="009C6A54"/>
    <w:rsid w:val="009D09B4"/>
    <w:rsid w:val="009D2EBA"/>
    <w:rsid w:val="009D34A0"/>
    <w:rsid w:val="009D3B1E"/>
    <w:rsid w:val="009D5EB6"/>
    <w:rsid w:val="009E703E"/>
    <w:rsid w:val="009F3736"/>
    <w:rsid w:val="00A01A7E"/>
    <w:rsid w:val="00A02ACA"/>
    <w:rsid w:val="00A04631"/>
    <w:rsid w:val="00A049E8"/>
    <w:rsid w:val="00A10449"/>
    <w:rsid w:val="00A15586"/>
    <w:rsid w:val="00A16143"/>
    <w:rsid w:val="00A163C0"/>
    <w:rsid w:val="00A263F4"/>
    <w:rsid w:val="00A324A7"/>
    <w:rsid w:val="00A43056"/>
    <w:rsid w:val="00A47F65"/>
    <w:rsid w:val="00A51D2E"/>
    <w:rsid w:val="00A53042"/>
    <w:rsid w:val="00A55FEB"/>
    <w:rsid w:val="00A61905"/>
    <w:rsid w:val="00A628D5"/>
    <w:rsid w:val="00A70544"/>
    <w:rsid w:val="00A71E5E"/>
    <w:rsid w:val="00A721C2"/>
    <w:rsid w:val="00A772BA"/>
    <w:rsid w:val="00A806E8"/>
    <w:rsid w:val="00A809F3"/>
    <w:rsid w:val="00A84161"/>
    <w:rsid w:val="00A8426E"/>
    <w:rsid w:val="00A842B8"/>
    <w:rsid w:val="00A85363"/>
    <w:rsid w:val="00A8647F"/>
    <w:rsid w:val="00AA2228"/>
    <w:rsid w:val="00AA314E"/>
    <w:rsid w:val="00AB74D8"/>
    <w:rsid w:val="00AC5DA3"/>
    <w:rsid w:val="00AD24A2"/>
    <w:rsid w:val="00AD6351"/>
    <w:rsid w:val="00AE6272"/>
    <w:rsid w:val="00AE7D6B"/>
    <w:rsid w:val="00AF6B05"/>
    <w:rsid w:val="00B0542A"/>
    <w:rsid w:val="00B058D8"/>
    <w:rsid w:val="00B13D43"/>
    <w:rsid w:val="00B21DDE"/>
    <w:rsid w:val="00B2483A"/>
    <w:rsid w:val="00B24E34"/>
    <w:rsid w:val="00B2567D"/>
    <w:rsid w:val="00B35A0E"/>
    <w:rsid w:val="00B3666D"/>
    <w:rsid w:val="00B36E50"/>
    <w:rsid w:val="00B379A0"/>
    <w:rsid w:val="00B412A4"/>
    <w:rsid w:val="00B42271"/>
    <w:rsid w:val="00B50C3E"/>
    <w:rsid w:val="00B518BC"/>
    <w:rsid w:val="00B54101"/>
    <w:rsid w:val="00B5665A"/>
    <w:rsid w:val="00B56BCA"/>
    <w:rsid w:val="00B651BA"/>
    <w:rsid w:val="00B66DE9"/>
    <w:rsid w:val="00B73D57"/>
    <w:rsid w:val="00B74A85"/>
    <w:rsid w:val="00B814AB"/>
    <w:rsid w:val="00B8519A"/>
    <w:rsid w:val="00B933A1"/>
    <w:rsid w:val="00B93FEA"/>
    <w:rsid w:val="00B9649F"/>
    <w:rsid w:val="00BA6D75"/>
    <w:rsid w:val="00BB241E"/>
    <w:rsid w:val="00BC0675"/>
    <w:rsid w:val="00BC1878"/>
    <w:rsid w:val="00BC25EB"/>
    <w:rsid w:val="00BC261F"/>
    <w:rsid w:val="00BD071E"/>
    <w:rsid w:val="00BD3E14"/>
    <w:rsid w:val="00BD62A1"/>
    <w:rsid w:val="00BE1717"/>
    <w:rsid w:val="00BE3ACD"/>
    <w:rsid w:val="00BE4079"/>
    <w:rsid w:val="00BF0FA9"/>
    <w:rsid w:val="00C0085E"/>
    <w:rsid w:val="00C04229"/>
    <w:rsid w:val="00C047B2"/>
    <w:rsid w:val="00C10BBC"/>
    <w:rsid w:val="00C145B0"/>
    <w:rsid w:val="00C157B3"/>
    <w:rsid w:val="00C226C7"/>
    <w:rsid w:val="00C2663F"/>
    <w:rsid w:val="00C27171"/>
    <w:rsid w:val="00C32690"/>
    <w:rsid w:val="00C34F6B"/>
    <w:rsid w:val="00C5109C"/>
    <w:rsid w:val="00C54330"/>
    <w:rsid w:val="00C60A15"/>
    <w:rsid w:val="00C61846"/>
    <w:rsid w:val="00C62BF6"/>
    <w:rsid w:val="00C676D1"/>
    <w:rsid w:val="00C707E8"/>
    <w:rsid w:val="00C857AC"/>
    <w:rsid w:val="00C86439"/>
    <w:rsid w:val="00C86479"/>
    <w:rsid w:val="00C9426B"/>
    <w:rsid w:val="00CA4694"/>
    <w:rsid w:val="00CB0BD5"/>
    <w:rsid w:val="00CB53D8"/>
    <w:rsid w:val="00CC34BC"/>
    <w:rsid w:val="00CC40CE"/>
    <w:rsid w:val="00CC7739"/>
    <w:rsid w:val="00CD0CE0"/>
    <w:rsid w:val="00CD34B5"/>
    <w:rsid w:val="00CD4342"/>
    <w:rsid w:val="00CD62B3"/>
    <w:rsid w:val="00CD71F7"/>
    <w:rsid w:val="00CE2646"/>
    <w:rsid w:val="00CE44B0"/>
    <w:rsid w:val="00CF04F9"/>
    <w:rsid w:val="00CF08D2"/>
    <w:rsid w:val="00CF1AB7"/>
    <w:rsid w:val="00CF6469"/>
    <w:rsid w:val="00D00349"/>
    <w:rsid w:val="00D07B2E"/>
    <w:rsid w:val="00D113FC"/>
    <w:rsid w:val="00D12596"/>
    <w:rsid w:val="00D125DC"/>
    <w:rsid w:val="00D20EAB"/>
    <w:rsid w:val="00D259B3"/>
    <w:rsid w:val="00D25DBF"/>
    <w:rsid w:val="00D31867"/>
    <w:rsid w:val="00D32313"/>
    <w:rsid w:val="00D339AB"/>
    <w:rsid w:val="00D3515C"/>
    <w:rsid w:val="00D354B1"/>
    <w:rsid w:val="00D44D8B"/>
    <w:rsid w:val="00D46942"/>
    <w:rsid w:val="00D518F2"/>
    <w:rsid w:val="00D53510"/>
    <w:rsid w:val="00D65666"/>
    <w:rsid w:val="00D65EEE"/>
    <w:rsid w:val="00D67E2A"/>
    <w:rsid w:val="00D71AF8"/>
    <w:rsid w:val="00D76A58"/>
    <w:rsid w:val="00D8066C"/>
    <w:rsid w:val="00D90E15"/>
    <w:rsid w:val="00D925EE"/>
    <w:rsid w:val="00D9638C"/>
    <w:rsid w:val="00D9663D"/>
    <w:rsid w:val="00DA18E0"/>
    <w:rsid w:val="00DA4B57"/>
    <w:rsid w:val="00DB254D"/>
    <w:rsid w:val="00DB610E"/>
    <w:rsid w:val="00DC46F4"/>
    <w:rsid w:val="00DD76D2"/>
    <w:rsid w:val="00DE269B"/>
    <w:rsid w:val="00DE3EF7"/>
    <w:rsid w:val="00DE5EE1"/>
    <w:rsid w:val="00DE670E"/>
    <w:rsid w:val="00DF293A"/>
    <w:rsid w:val="00E01226"/>
    <w:rsid w:val="00E01ACB"/>
    <w:rsid w:val="00E03DC6"/>
    <w:rsid w:val="00E05EDC"/>
    <w:rsid w:val="00E0757A"/>
    <w:rsid w:val="00E12BE7"/>
    <w:rsid w:val="00E14282"/>
    <w:rsid w:val="00E20001"/>
    <w:rsid w:val="00E2504A"/>
    <w:rsid w:val="00E25985"/>
    <w:rsid w:val="00E31366"/>
    <w:rsid w:val="00E31B46"/>
    <w:rsid w:val="00E31F2A"/>
    <w:rsid w:val="00E35B26"/>
    <w:rsid w:val="00E36A97"/>
    <w:rsid w:val="00E37AA8"/>
    <w:rsid w:val="00E41897"/>
    <w:rsid w:val="00E42525"/>
    <w:rsid w:val="00E43D39"/>
    <w:rsid w:val="00E4650F"/>
    <w:rsid w:val="00E479EE"/>
    <w:rsid w:val="00E53633"/>
    <w:rsid w:val="00E563B5"/>
    <w:rsid w:val="00E56D96"/>
    <w:rsid w:val="00E5748B"/>
    <w:rsid w:val="00E61942"/>
    <w:rsid w:val="00E632D9"/>
    <w:rsid w:val="00E6345F"/>
    <w:rsid w:val="00E77CCA"/>
    <w:rsid w:val="00E77E8C"/>
    <w:rsid w:val="00E8065A"/>
    <w:rsid w:val="00E81ED7"/>
    <w:rsid w:val="00E82278"/>
    <w:rsid w:val="00E925C3"/>
    <w:rsid w:val="00E93038"/>
    <w:rsid w:val="00E933BD"/>
    <w:rsid w:val="00E96941"/>
    <w:rsid w:val="00EA2C65"/>
    <w:rsid w:val="00EA3240"/>
    <w:rsid w:val="00EA38F7"/>
    <w:rsid w:val="00EA4364"/>
    <w:rsid w:val="00EA4D87"/>
    <w:rsid w:val="00EB46AC"/>
    <w:rsid w:val="00EB62CD"/>
    <w:rsid w:val="00EB6A2B"/>
    <w:rsid w:val="00EC0E76"/>
    <w:rsid w:val="00EC35D0"/>
    <w:rsid w:val="00EC4CEC"/>
    <w:rsid w:val="00ED0A55"/>
    <w:rsid w:val="00ED46BA"/>
    <w:rsid w:val="00EE023E"/>
    <w:rsid w:val="00EE17F8"/>
    <w:rsid w:val="00EE524D"/>
    <w:rsid w:val="00EE5B35"/>
    <w:rsid w:val="00EF2821"/>
    <w:rsid w:val="00EF6245"/>
    <w:rsid w:val="00EF62CF"/>
    <w:rsid w:val="00F010C5"/>
    <w:rsid w:val="00F01F56"/>
    <w:rsid w:val="00F05A15"/>
    <w:rsid w:val="00F1010B"/>
    <w:rsid w:val="00F107DD"/>
    <w:rsid w:val="00F116AA"/>
    <w:rsid w:val="00F11B8B"/>
    <w:rsid w:val="00F14F99"/>
    <w:rsid w:val="00F165DF"/>
    <w:rsid w:val="00F17CEB"/>
    <w:rsid w:val="00F17DE4"/>
    <w:rsid w:val="00F22221"/>
    <w:rsid w:val="00F30259"/>
    <w:rsid w:val="00F30E49"/>
    <w:rsid w:val="00F31957"/>
    <w:rsid w:val="00F40478"/>
    <w:rsid w:val="00F41F36"/>
    <w:rsid w:val="00F42B58"/>
    <w:rsid w:val="00F43BE7"/>
    <w:rsid w:val="00F50F70"/>
    <w:rsid w:val="00F51327"/>
    <w:rsid w:val="00F52707"/>
    <w:rsid w:val="00F5286E"/>
    <w:rsid w:val="00F54275"/>
    <w:rsid w:val="00F622C1"/>
    <w:rsid w:val="00F63DBB"/>
    <w:rsid w:val="00F6680E"/>
    <w:rsid w:val="00F71A8A"/>
    <w:rsid w:val="00F7321D"/>
    <w:rsid w:val="00F754FF"/>
    <w:rsid w:val="00F75F07"/>
    <w:rsid w:val="00F763DE"/>
    <w:rsid w:val="00F837E2"/>
    <w:rsid w:val="00F83E99"/>
    <w:rsid w:val="00F86CEC"/>
    <w:rsid w:val="00F9207F"/>
    <w:rsid w:val="00F9249F"/>
    <w:rsid w:val="00F931DB"/>
    <w:rsid w:val="00F949FD"/>
    <w:rsid w:val="00F94AFD"/>
    <w:rsid w:val="00F952AA"/>
    <w:rsid w:val="00F9542C"/>
    <w:rsid w:val="00F95894"/>
    <w:rsid w:val="00F965A0"/>
    <w:rsid w:val="00FA2DD6"/>
    <w:rsid w:val="00FA3FD9"/>
    <w:rsid w:val="00FA5D9A"/>
    <w:rsid w:val="00FA74BE"/>
    <w:rsid w:val="00FB18F3"/>
    <w:rsid w:val="00FB2CEB"/>
    <w:rsid w:val="00FB49D8"/>
    <w:rsid w:val="00FB4E89"/>
    <w:rsid w:val="00FB5722"/>
    <w:rsid w:val="00FB6982"/>
    <w:rsid w:val="00FC2DFB"/>
    <w:rsid w:val="00FC2F3C"/>
    <w:rsid w:val="00FC3379"/>
    <w:rsid w:val="00FD304A"/>
    <w:rsid w:val="00FD71F6"/>
    <w:rsid w:val="00FF3AF3"/>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528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286E"/>
    <w:rPr>
      <w:sz w:val="20"/>
      <w:szCs w:val="20"/>
    </w:rPr>
  </w:style>
  <w:style w:type="character" w:styleId="Rimandonotaapidipagina">
    <w:name w:val="footnote reference"/>
    <w:basedOn w:val="Carpredefinitoparagrafo"/>
    <w:uiPriority w:val="99"/>
    <w:semiHidden/>
    <w:unhideWhenUsed/>
    <w:rsid w:val="00F52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customXml/itemProps2.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customXml/itemProps3.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01647-034C-44AE-AFA2-C78A7752D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1863</Words>
  <Characters>10622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Claudia Bellani</cp:lastModifiedBy>
  <cp:revision>40</cp:revision>
  <cp:lastPrinted>2022-05-11T04:50:00Z</cp:lastPrinted>
  <dcterms:created xsi:type="dcterms:W3CDTF">2025-02-11T11:01:00Z</dcterms:created>
  <dcterms:modified xsi:type="dcterms:W3CDTF">2025-02-15T09:13:00Z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